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2E1" w14:textId="2E23CFF5" w:rsidR="003F55FF" w:rsidRPr="00865C6B" w:rsidRDefault="000C3BE1" w:rsidP="007B643B">
      <w:pPr>
        <w:spacing w:before="400" w:after="800" w:line="300" w:lineRule="auto"/>
        <w:rPr>
          <w:rFonts w:ascii="Arial" w:hAnsi="Arial" w:cs="Arial"/>
          <w:b/>
          <w:bCs/>
          <w:sz w:val="48"/>
          <w:szCs w:val="48"/>
        </w:rPr>
      </w:pPr>
      <w:r w:rsidRPr="00865C6B">
        <w:rPr>
          <w:rFonts w:ascii="Arial" w:hAnsi="Arial" w:cs="Arial"/>
          <w:b/>
          <w:bCs/>
          <w:sz w:val="48"/>
          <w:szCs w:val="48"/>
        </w:rPr>
        <w:t>Congrats on your investment</w:t>
      </w:r>
      <w:r w:rsidR="006A15CA" w:rsidRPr="00865C6B">
        <w:rPr>
          <w:rFonts w:ascii="Arial" w:hAnsi="Arial" w:cs="Arial"/>
          <w:b/>
          <w:bCs/>
          <w:sz w:val="48"/>
          <w:szCs w:val="48"/>
        </w:rPr>
        <w:t>!</w:t>
      </w:r>
    </w:p>
    <w:p w14:paraId="3892B0FB" w14:textId="0A6F9467" w:rsidR="003F55FF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Dear ____</w:t>
      </w:r>
      <w:r w:rsidR="00A423DD">
        <w:rPr>
          <w:rFonts w:ascii="Arial" w:hAnsi="Arial" w:cs="Arial"/>
        </w:rPr>
        <w:t>_______</w:t>
      </w:r>
      <w:r w:rsidRPr="009275F0">
        <w:rPr>
          <w:rFonts w:ascii="Arial" w:hAnsi="Arial" w:cs="Arial"/>
        </w:rPr>
        <w:t>______,</w:t>
      </w:r>
    </w:p>
    <w:p w14:paraId="033F0DDF" w14:textId="07949605" w:rsidR="003F55FF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 xml:space="preserve">When you purchased your home, you made one of the biggest and most difficult decisions of your life. </w:t>
      </w:r>
      <w:r w:rsidR="00F46748" w:rsidRPr="009275F0">
        <w:rPr>
          <w:rFonts w:ascii="Arial" w:hAnsi="Arial" w:cs="Arial"/>
        </w:rPr>
        <w:t>However,</w:t>
      </w:r>
      <w:r w:rsidRPr="009275F0">
        <w:rPr>
          <w:rFonts w:ascii="Arial" w:hAnsi="Arial" w:cs="Arial"/>
        </w:rPr>
        <w:t xml:space="preserve"> fortune favors the brave!</w:t>
      </w:r>
    </w:p>
    <w:p w14:paraId="28328337" w14:textId="55A2B68C" w:rsidR="003F55FF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Congratulations</w:t>
      </w:r>
      <w:r w:rsidR="00F46748" w:rsidRPr="009275F0">
        <w:rPr>
          <w:rFonts w:ascii="Arial" w:hAnsi="Arial" w:cs="Arial"/>
        </w:rPr>
        <w:t>!</w:t>
      </w:r>
      <w:r w:rsidRPr="009275F0">
        <w:rPr>
          <w:rFonts w:ascii="Arial" w:hAnsi="Arial" w:cs="Arial"/>
        </w:rPr>
        <w:t xml:space="preserve"> </w:t>
      </w:r>
      <w:r w:rsidR="00F46748" w:rsidRPr="009275F0">
        <w:rPr>
          <w:rFonts w:ascii="Arial" w:hAnsi="Arial" w:cs="Arial"/>
        </w:rPr>
        <w:t>S</w:t>
      </w:r>
      <w:r w:rsidRPr="009275F0">
        <w:rPr>
          <w:rFonts w:ascii="Arial" w:hAnsi="Arial" w:cs="Arial"/>
        </w:rPr>
        <w:t>ince you purchased your home, the value has increased by $_____</w:t>
      </w:r>
      <w:r w:rsidR="00D74528">
        <w:rPr>
          <w:rFonts w:ascii="Arial" w:hAnsi="Arial" w:cs="Arial"/>
        </w:rPr>
        <w:t>_______</w:t>
      </w:r>
      <w:r w:rsidRPr="009275F0">
        <w:rPr>
          <w:rFonts w:ascii="Arial" w:hAnsi="Arial" w:cs="Arial"/>
        </w:rPr>
        <w:t xml:space="preserve">_____. </w:t>
      </w:r>
      <w:r w:rsidRPr="00FA625B">
        <w:rPr>
          <w:rFonts w:ascii="Arial" w:hAnsi="Arial" w:cs="Arial"/>
        </w:rPr>
        <w:t>That’s a __</w:t>
      </w:r>
      <w:r w:rsidR="004B7CBC" w:rsidRPr="00FA625B">
        <w:rPr>
          <w:rFonts w:ascii="Arial" w:hAnsi="Arial" w:cs="Arial"/>
        </w:rPr>
        <w:t>_____</w:t>
      </w:r>
      <w:r w:rsidR="00B202F4" w:rsidRPr="00FA625B">
        <w:rPr>
          <w:rFonts w:ascii="Arial" w:hAnsi="Arial" w:cs="Arial"/>
        </w:rPr>
        <w:t>_</w:t>
      </w:r>
      <w:r w:rsidRPr="00FA625B">
        <w:rPr>
          <w:rFonts w:ascii="Arial" w:hAnsi="Arial" w:cs="Arial"/>
        </w:rPr>
        <w:t>% return on your investment!</w:t>
      </w:r>
    </w:p>
    <w:p w14:paraId="12597FA6" w14:textId="3208FBFA" w:rsidR="003F55FF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 xml:space="preserve">This is just a quick analysis from a distance. If you </w:t>
      </w:r>
      <w:r w:rsidR="00F46748" w:rsidRPr="009275F0">
        <w:rPr>
          <w:rFonts w:ascii="Arial" w:hAnsi="Arial" w:cs="Arial"/>
        </w:rPr>
        <w:t xml:space="preserve">ever </w:t>
      </w:r>
      <w:r w:rsidRPr="009275F0">
        <w:rPr>
          <w:rFonts w:ascii="Arial" w:hAnsi="Arial" w:cs="Arial"/>
        </w:rPr>
        <w:t>want a more in-depth report on the value of your home</w:t>
      </w:r>
      <w:r w:rsidR="00F46748" w:rsidRPr="009275F0">
        <w:rPr>
          <w:rFonts w:ascii="Arial" w:hAnsi="Arial" w:cs="Arial"/>
        </w:rPr>
        <w:t xml:space="preserve"> that would include any </w:t>
      </w:r>
      <w:r w:rsidRPr="009275F0">
        <w:rPr>
          <w:rFonts w:ascii="Arial" w:hAnsi="Arial" w:cs="Arial"/>
        </w:rPr>
        <w:t xml:space="preserve">improvements you’ve made, </w:t>
      </w:r>
      <w:r w:rsidR="00F46748" w:rsidRPr="009275F0">
        <w:rPr>
          <w:rFonts w:ascii="Arial" w:hAnsi="Arial" w:cs="Arial"/>
        </w:rPr>
        <w:t xml:space="preserve">please </w:t>
      </w:r>
      <w:r w:rsidRPr="009275F0">
        <w:rPr>
          <w:rFonts w:ascii="Arial" w:hAnsi="Arial" w:cs="Arial"/>
        </w:rPr>
        <w:t>give me a call and I’</w:t>
      </w:r>
      <w:r w:rsidR="009A5F92">
        <w:rPr>
          <w:rFonts w:ascii="Arial" w:hAnsi="Arial" w:cs="Arial"/>
        </w:rPr>
        <w:t>ll</w:t>
      </w:r>
      <w:r w:rsidRPr="009275F0">
        <w:rPr>
          <w:rFonts w:ascii="Arial" w:hAnsi="Arial" w:cs="Arial"/>
        </w:rPr>
        <w:t xml:space="preserve"> be happy to provide that to you.</w:t>
      </w:r>
    </w:p>
    <w:p w14:paraId="6AB035A6" w14:textId="482DE3B3" w:rsidR="00F46748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I do have two questions for you</w:t>
      </w:r>
      <w:r w:rsidR="00F46748" w:rsidRPr="009275F0">
        <w:rPr>
          <w:rFonts w:ascii="Arial" w:hAnsi="Arial" w:cs="Arial"/>
        </w:rPr>
        <w:t>:</w:t>
      </w:r>
    </w:p>
    <w:p w14:paraId="10E26D08" w14:textId="5E420CB2" w:rsidR="00F46748" w:rsidRPr="009275F0" w:rsidRDefault="00F46748" w:rsidP="00936EB9">
      <w:pPr>
        <w:pStyle w:val="ListParagraph"/>
        <w:numPr>
          <w:ilvl w:val="0"/>
          <w:numId w:val="1"/>
        </w:numPr>
        <w:spacing w:before="200" w:line="300" w:lineRule="auto"/>
        <w:ind w:left="720" w:hanging="360"/>
        <w:rPr>
          <w:rFonts w:ascii="Arial" w:hAnsi="Arial" w:cs="Arial"/>
        </w:rPr>
      </w:pPr>
      <w:r w:rsidRPr="009275F0">
        <w:rPr>
          <w:rFonts w:ascii="Arial" w:hAnsi="Arial" w:cs="Arial"/>
        </w:rPr>
        <w:t>D</w:t>
      </w:r>
      <w:r w:rsidR="003F55FF" w:rsidRPr="009275F0">
        <w:rPr>
          <w:rFonts w:ascii="Arial" w:hAnsi="Arial" w:cs="Arial"/>
        </w:rPr>
        <w:t>o you have a friend or family member who wants this rate of return that you could refer me to?</w:t>
      </w:r>
    </w:p>
    <w:p w14:paraId="72251172" w14:textId="55ED79AA" w:rsidR="003F55FF" w:rsidRPr="00FC1483" w:rsidRDefault="003F55FF" w:rsidP="00936EB9">
      <w:pPr>
        <w:pStyle w:val="ListParagraph"/>
        <w:numPr>
          <w:ilvl w:val="0"/>
          <w:numId w:val="1"/>
        </w:numPr>
        <w:spacing w:before="200" w:line="300" w:lineRule="auto"/>
        <w:ind w:left="720" w:hanging="360"/>
        <w:contextualSpacing w:val="0"/>
        <w:rPr>
          <w:rFonts w:ascii="Arial" w:hAnsi="Arial" w:cs="Arial"/>
        </w:rPr>
      </w:pPr>
      <w:r w:rsidRPr="009275F0">
        <w:rPr>
          <w:rFonts w:ascii="Arial" w:hAnsi="Arial" w:cs="Arial"/>
        </w:rPr>
        <w:t>Are you interested in making another bold decision and taking equity from this house to find your next dream home?</w:t>
      </w:r>
    </w:p>
    <w:p w14:paraId="5823B8E9" w14:textId="13C8CA7B" w:rsidR="003F55FF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I’m always so appreciative of your faith and trust in me when it comes to your real estate needs.</w:t>
      </w:r>
    </w:p>
    <w:p w14:paraId="6DBD067C" w14:textId="39954278" w:rsidR="003F55FF" w:rsidRPr="009275F0" w:rsidRDefault="003F55FF" w:rsidP="00A41D1F">
      <w:pPr>
        <w:spacing w:before="8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It’s a good life!</w:t>
      </w:r>
    </w:p>
    <w:p w14:paraId="7C781716" w14:textId="478AAFBA" w:rsidR="00F46748" w:rsidRPr="009275F0" w:rsidRDefault="003F55FF" w:rsidP="00CB724E">
      <w:pPr>
        <w:spacing w:before="400" w:line="300" w:lineRule="auto"/>
        <w:rPr>
          <w:rFonts w:ascii="Arial" w:hAnsi="Arial" w:cs="Arial"/>
        </w:rPr>
      </w:pPr>
      <w:r w:rsidRPr="009275F0">
        <w:rPr>
          <w:rFonts w:ascii="Arial" w:hAnsi="Arial" w:cs="Arial"/>
        </w:rPr>
        <w:t>_____________</w:t>
      </w:r>
      <w:r w:rsidR="005E1060">
        <w:rPr>
          <w:rFonts w:ascii="Arial" w:hAnsi="Arial" w:cs="Arial"/>
        </w:rPr>
        <w:t>___</w:t>
      </w:r>
      <w:r w:rsidRPr="009275F0">
        <w:rPr>
          <w:rFonts w:ascii="Arial" w:hAnsi="Arial" w:cs="Arial"/>
        </w:rPr>
        <w:t>___</w:t>
      </w:r>
    </w:p>
    <w:sectPr w:rsidR="00F46748" w:rsidRPr="009275F0" w:rsidSect="00C7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59A2"/>
    <w:multiLevelType w:val="hybridMultilevel"/>
    <w:tmpl w:val="C928B80E"/>
    <w:lvl w:ilvl="0" w:tplc="706AF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E1"/>
    <w:rsid w:val="00041F14"/>
    <w:rsid w:val="00070599"/>
    <w:rsid w:val="000C3BE1"/>
    <w:rsid w:val="001676FC"/>
    <w:rsid w:val="001A1EAD"/>
    <w:rsid w:val="00236A9B"/>
    <w:rsid w:val="003F55FF"/>
    <w:rsid w:val="0044561F"/>
    <w:rsid w:val="004B7CBC"/>
    <w:rsid w:val="00580EAE"/>
    <w:rsid w:val="005E1060"/>
    <w:rsid w:val="006A15CA"/>
    <w:rsid w:val="007B643B"/>
    <w:rsid w:val="00865C6B"/>
    <w:rsid w:val="009275F0"/>
    <w:rsid w:val="00936EB9"/>
    <w:rsid w:val="009A5F92"/>
    <w:rsid w:val="00A41D1F"/>
    <w:rsid w:val="00A423DD"/>
    <w:rsid w:val="00B202F4"/>
    <w:rsid w:val="00BE76C3"/>
    <w:rsid w:val="00C71866"/>
    <w:rsid w:val="00CB724E"/>
    <w:rsid w:val="00CC4F30"/>
    <w:rsid w:val="00D74528"/>
    <w:rsid w:val="00DA5E82"/>
    <w:rsid w:val="00E3278A"/>
    <w:rsid w:val="00EA7A1E"/>
    <w:rsid w:val="00F46748"/>
    <w:rsid w:val="00FA625B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E4B7A"/>
  <w15:chartTrackingRefBased/>
  <w15:docId w15:val="{07399D57-AE3C-E742-A7C8-69636976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Lally</dc:creator>
  <cp:keywords/>
  <dc:description/>
  <cp:lastModifiedBy>Augusto Dela Cruz</cp:lastModifiedBy>
  <cp:revision>45</cp:revision>
  <dcterms:created xsi:type="dcterms:W3CDTF">2021-12-15T19:20:00Z</dcterms:created>
  <dcterms:modified xsi:type="dcterms:W3CDTF">2022-01-19T22:47:00Z</dcterms:modified>
</cp:coreProperties>
</file>