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5215" w14:textId="300C20FA" w:rsidR="00F46163" w:rsidRPr="00F46163" w:rsidRDefault="00F46163" w:rsidP="00F46163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F46163">
        <w:rPr>
          <w:b/>
          <w:bCs/>
          <w:i/>
          <w:iCs/>
          <w:sz w:val="32"/>
          <w:szCs w:val="32"/>
          <w:u w:val="single"/>
        </w:rPr>
        <w:t>MULTIPLE OFFER DISCLOSURE FORM</w:t>
      </w:r>
    </w:p>
    <w:p w14:paraId="734AC359" w14:textId="77777777" w:rsidR="00F46163" w:rsidRDefault="00F46163">
      <w:bookmarkStart w:id="0" w:name="_GoBack"/>
      <w:bookmarkEnd w:id="0"/>
    </w:p>
    <w:p w14:paraId="247FB209" w14:textId="70C2913D" w:rsidR="00F46163" w:rsidRDefault="00F46163">
      <w:r>
        <w:t xml:space="preserve">Current Date: _________________________ </w:t>
      </w:r>
    </w:p>
    <w:p w14:paraId="43761B03" w14:textId="77777777" w:rsidR="00F46163" w:rsidRDefault="00F46163">
      <w:r>
        <w:t>Buyer’s Name: _________________________</w:t>
      </w:r>
    </w:p>
    <w:p w14:paraId="5ED4733F" w14:textId="77777777" w:rsidR="00F46163" w:rsidRDefault="00F46163">
      <w:r>
        <w:t xml:space="preserve"> Property Address: __________________________________________________________________</w:t>
      </w:r>
    </w:p>
    <w:p w14:paraId="38E894C3" w14:textId="66B23CD4" w:rsidR="00F46163" w:rsidRDefault="00F46163">
      <w:r>
        <w:t xml:space="preserve"> City, State, ZIP: _____________________________________________________________________ </w:t>
      </w:r>
    </w:p>
    <w:p w14:paraId="048EEA55" w14:textId="77777777" w:rsidR="00F46163" w:rsidRDefault="00F46163"/>
    <w:p w14:paraId="6582CF27" w14:textId="77777777" w:rsidR="00F46163" w:rsidRPr="00F46163" w:rsidRDefault="00F46163">
      <w:pPr>
        <w:rPr>
          <w:highlight w:val="yellow"/>
        </w:rPr>
      </w:pPr>
      <w:r w:rsidRPr="00F46163">
        <w:rPr>
          <w:highlight w:val="yellow"/>
        </w:rPr>
        <w:t xml:space="preserve">Attention Buyer: </w:t>
      </w:r>
    </w:p>
    <w:p w14:paraId="726EA57E" w14:textId="77777777" w:rsidR="00F46163" w:rsidRPr="00F46163" w:rsidRDefault="00F46163">
      <w:pPr>
        <w:rPr>
          <w:highlight w:val="yellow"/>
        </w:rPr>
      </w:pPr>
      <w:r w:rsidRPr="00F46163">
        <w:rPr>
          <w:highlight w:val="yellow"/>
        </w:rPr>
        <w:sym w:font="Symbol" w:char="F0B7"/>
      </w:r>
      <w:r w:rsidRPr="00F46163">
        <w:rPr>
          <w:highlight w:val="yellow"/>
        </w:rPr>
        <w:t xml:space="preserve"> We are involved in a multiple offer situation on the above referenced property. </w:t>
      </w:r>
    </w:p>
    <w:p w14:paraId="55EBC669" w14:textId="77777777" w:rsidR="00F46163" w:rsidRPr="00F46163" w:rsidRDefault="00F46163">
      <w:pPr>
        <w:rPr>
          <w:highlight w:val="yellow"/>
        </w:rPr>
      </w:pPr>
      <w:r w:rsidRPr="00F46163">
        <w:rPr>
          <w:highlight w:val="yellow"/>
        </w:rPr>
        <w:sym w:font="Symbol" w:char="F0B7"/>
      </w:r>
      <w:r w:rsidRPr="00F46163">
        <w:rPr>
          <w:highlight w:val="yellow"/>
        </w:rPr>
        <w:t xml:space="preserve"> All offers must be submitted in writing. No verbal offers will be accepted. </w:t>
      </w:r>
    </w:p>
    <w:p w14:paraId="7469876E" w14:textId="77777777" w:rsidR="00F46163" w:rsidRDefault="00F46163">
      <w:r w:rsidRPr="00F46163">
        <w:rPr>
          <w:highlight w:val="yellow"/>
        </w:rPr>
        <w:sym w:font="Symbol" w:char="F0B7"/>
      </w:r>
      <w:r w:rsidRPr="00F46163">
        <w:rPr>
          <w:highlight w:val="yellow"/>
        </w:rPr>
        <w:t xml:space="preserve"> All offers must be delivered to the listing agent.</w:t>
      </w:r>
      <w:r>
        <w:t xml:space="preserve"> </w:t>
      </w:r>
    </w:p>
    <w:p w14:paraId="5DCB472C" w14:textId="77777777" w:rsidR="00F46163" w:rsidRDefault="00F46163"/>
    <w:p w14:paraId="087AB4A0" w14:textId="77777777" w:rsidR="00F46163" w:rsidRPr="00F46163" w:rsidRDefault="00F46163">
      <w:pPr>
        <w:rPr>
          <w:b/>
          <w:bCs/>
          <w:i/>
          <w:iCs/>
          <w:u w:val="single"/>
        </w:rPr>
      </w:pPr>
      <w:r w:rsidRPr="00F46163">
        <w:rPr>
          <w:b/>
          <w:bCs/>
          <w:i/>
          <w:iCs/>
          <w:u w:val="single"/>
        </w:rPr>
        <w:t xml:space="preserve">The only acceptable form of offer submission is via the fax or e-mail listed below: </w:t>
      </w:r>
    </w:p>
    <w:p w14:paraId="746E71F8" w14:textId="77777777" w:rsidR="00F46163" w:rsidRDefault="00F46163">
      <w:r>
        <w:t>Listing Agent/Broker: ________________________________</w:t>
      </w:r>
    </w:p>
    <w:p w14:paraId="2E8974C6" w14:textId="77777777" w:rsidR="00F46163" w:rsidRDefault="00F46163">
      <w:r>
        <w:t xml:space="preserve"> Agent Phone Number: _______________________________ </w:t>
      </w:r>
    </w:p>
    <w:p w14:paraId="57417AE3" w14:textId="77777777" w:rsidR="00F46163" w:rsidRDefault="00F46163">
      <w:r>
        <w:t xml:space="preserve">Agent Fax </w:t>
      </w:r>
      <w:proofErr w:type="gramStart"/>
      <w:r>
        <w:t>Number::</w:t>
      </w:r>
      <w:proofErr w:type="gramEnd"/>
      <w:r>
        <w:t xml:space="preserve"> _________________________________ </w:t>
      </w:r>
    </w:p>
    <w:p w14:paraId="52203464" w14:textId="3886C914" w:rsidR="00F46163" w:rsidRDefault="00F46163">
      <w:r>
        <w:t xml:space="preserve">Offer Submission e-mail: ___________________________________________ </w:t>
      </w:r>
    </w:p>
    <w:p w14:paraId="38B0280A" w14:textId="4C4CCBDF" w:rsidR="00A9311C" w:rsidRDefault="00F46163">
      <w:r>
        <w:t>T</w:t>
      </w:r>
      <w:r>
        <w:t>he listing agent must receive your “BEST” offer before ______</w:t>
      </w:r>
      <w:r>
        <w:t xml:space="preserve"> (am/pm)</w:t>
      </w:r>
      <w:r>
        <w:t xml:space="preserve"> on ____________________</w:t>
      </w:r>
    </w:p>
    <w:p w14:paraId="3803CECB" w14:textId="0521033D" w:rsidR="00F46163" w:rsidRDefault="00F46163"/>
    <w:p w14:paraId="5E85E532" w14:textId="51B6852E" w:rsidR="00F46163" w:rsidRDefault="00F46163"/>
    <w:p w14:paraId="622023A1" w14:textId="579CA068" w:rsidR="00F46163" w:rsidRDefault="00F46163">
      <w:r>
        <w:t>Purchaser______________________________________ date______________</w:t>
      </w:r>
    </w:p>
    <w:p w14:paraId="2EC28E46" w14:textId="291BF17D" w:rsidR="00F46163" w:rsidRDefault="00F46163">
      <w:r>
        <w:t>Purchaser______________________________________date_______________</w:t>
      </w:r>
    </w:p>
    <w:sectPr w:rsidR="00F461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02F0" w14:textId="77777777" w:rsidR="008D442B" w:rsidRDefault="008D442B" w:rsidP="00F46163">
      <w:pPr>
        <w:spacing w:after="0" w:line="240" w:lineRule="auto"/>
      </w:pPr>
      <w:r>
        <w:separator/>
      </w:r>
    </w:p>
  </w:endnote>
  <w:endnote w:type="continuationSeparator" w:id="0">
    <w:p w14:paraId="0CD6A3BE" w14:textId="77777777" w:rsidR="008D442B" w:rsidRDefault="008D442B" w:rsidP="00F4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6462" w14:textId="77777777" w:rsidR="008D442B" w:rsidRDefault="008D442B" w:rsidP="00F46163">
      <w:pPr>
        <w:spacing w:after="0" w:line="240" w:lineRule="auto"/>
      </w:pPr>
      <w:r>
        <w:separator/>
      </w:r>
    </w:p>
  </w:footnote>
  <w:footnote w:type="continuationSeparator" w:id="0">
    <w:p w14:paraId="3B291023" w14:textId="77777777" w:rsidR="008D442B" w:rsidRDefault="008D442B" w:rsidP="00F4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E3F2" w14:textId="15AA6ACD" w:rsidR="00F46163" w:rsidRDefault="00F46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007A6" wp14:editId="384DB944">
          <wp:simplePos x="0" y="0"/>
          <wp:positionH relativeFrom="column">
            <wp:posOffset>419100</wp:posOffset>
          </wp:positionH>
          <wp:positionV relativeFrom="paragraph">
            <wp:posOffset>-142875</wp:posOffset>
          </wp:positionV>
          <wp:extent cx="4876800" cy="11334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ults On Black Logo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3"/>
    <w:rsid w:val="003A32AB"/>
    <w:rsid w:val="008D442B"/>
    <w:rsid w:val="00D3543A"/>
    <w:rsid w:val="00F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882F"/>
  <w15:chartTrackingRefBased/>
  <w15:docId w15:val="{90F6723D-3B5B-4038-B732-639BCC30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63"/>
  </w:style>
  <w:style w:type="paragraph" w:styleId="Footer">
    <w:name w:val="footer"/>
    <w:basedOn w:val="Normal"/>
    <w:link w:val="FooterChar"/>
    <w:uiPriority w:val="99"/>
    <w:unhideWhenUsed/>
    <w:rsid w:val="00F4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Overcash</dc:creator>
  <cp:keywords/>
  <dc:description/>
  <cp:lastModifiedBy>Teresa Overcash</cp:lastModifiedBy>
  <cp:revision>1</cp:revision>
  <dcterms:created xsi:type="dcterms:W3CDTF">2019-10-07T00:39:00Z</dcterms:created>
  <dcterms:modified xsi:type="dcterms:W3CDTF">2019-10-07T00:45:00Z</dcterms:modified>
</cp:coreProperties>
</file>