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75668" w14:textId="2E2B28D5" w:rsidR="00F21B2F" w:rsidRDefault="005C7FEC" w:rsidP="005C7FEC">
      <w:pPr>
        <w:jc w:val="center"/>
        <w:rPr>
          <w:i/>
          <w:iCs/>
          <w:sz w:val="18"/>
          <w:szCs w:val="18"/>
        </w:rPr>
      </w:pPr>
      <w:r w:rsidRPr="005C7FEC">
        <w:rPr>
          <w:i/>
          <w:iCs/>
          <w:sz w:val="18"/>
          <w:szCs w:val="18"/>
        </w:rPr>
        <w:t xml:space="preserve">Use this list of questions to better understand your expectations and preferences for purchasing your </w:t>
      </w:r>
      <w:r w:rsidR="008A6ECA">
        <w:rPr>
          <w:i/>
          <w:iCs/>
          <w:sz w:val="18"/>
          <w:szCs w:val="18"/>
        </w:rPr>
        <w:t xml:space="preserve">new </w:t>
      </w:r>
      <w:r w:rsidRPr="005C7FEC">
        <w:rPr>
          <w:i/>
          <w:iCs/>
          <w:sz w:val="18"/>
          <w:szCs w:val="18"/>
        </w:rPr>
        <w:t>home.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3"/>
        <w:gridCol w:w="1807"/>
        <w:gridCol w:w="1787"/>
        <w:gridCol w:w="3593"/>
      </w:tblGrid>
      <w:tr w:rsidR="005C7FEC" w14:paraId="3F0525AD" w14:textId="77777777" w:rsidTr="005252FA">
        <w:trPr>
          <w:trHeight w:val="144"/>
          <w:jc w:val="center"/>
        </w:trPr>
        <w:tc>
          <w:tcPr>
            <w:tcW w:w="118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D02416" w14:textId="77777777" w:rsidR="005C7FEC" w:rsidRPr="00D21428" w:rsidRDefault="005C7FEC" w:rsidP="00313850">
            <w:pPr>
              <w:rPr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D21428">
              <w:rPr>
                <w:b/>
                <w:bCs/>
                <w:color w:val="171717" w:themeColor="background2" w:themeShade="1A"/>
                <w:sz w:val="24"/>
                <w:szCs w:val="24"/>
              </w:rPr>
              <w:t>Contact Information</w:t>
            </w:r>
          </w:p>
        </w:tc>
      </w:tr>
      <w:tr w:rsidR="005C7FEC" w14:paraId="55D47E37" w14:textId="77777777" w:rsidTr="00512657">
        <w:trPr>
          <w:trHeight w:val="432"/>
          <w:jc w:val="center"/>
        </w:trPr>
        <w:tc>
          <w:tcPr>
            <w:tcW w:w="5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8334D7" w14:textId="77777777" w:rsidR="005C7FEC" w:rsidRDefault="005C7FEC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</w:tc>
        <w:tc>
          <w:tcPr>
            <w:tcW w:w="59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8EF187" w14:textId="77777777" w:rsidR="005C7FEC" w:rsidRDefault="005C7FEC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Date: </w:t>
            </w:r>
          </w:p>
        </w:tc>
      </w:tr>
      <w:tr w:rsidR="005C7FEC" w14:paraId="4A3DF290" w14:textId="77777777" w:rsidTr="00512657">
        <w:trPr>
          <w:trHeight w:val="432"/>
          <w:jc w:val="center"/>
        </w:trPr>
        <w:tc>
          <w:tcPr>
            <w:tcW w:w="3955" w:type="dxa"/>
            <w:tcBorders>
              <w:top w:val="single" w:sz="4" w:space="0" w:color="auto"/>
            </w:tcBorders>
          </w:tcPr>
          <w:p w14:paraId="53FAEA55" w14:textId="6EFF0A7D" w:rsidR="005C7FEC" w:rsidRDefault="00845284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Current </w:t>
            </w:r>
            <w:r w:rsidR="005C7FEC">
              <w:rPr>
                <w:sz w:val="18"/>
                <w:szCs w:val="18"/>
              </w:rPr>
              <w:t>Address: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</w:tcBorders>
          </w:tcPr>
          <w:p w14:paraId="5BFC9D5D" w14:textId="77777777" w:rsidR="005C7FEC" w:rsidRDefault="005C7FEC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#:</w:t>
            </w:r>
          </w:p>
        </w:tc>
        <w:tc>
          <w:tcPr>
            <w:tcW w:w="3957" w:type="dxa"/>
            <w:tcBorders>
              <w:top w:val="single" w:sz="4" w:space="0" w:color="auto"/>
            </w:tcBorders>
          </w:tcPr>
          <w:p w14:paraId="052DD480" w14:textId="77777777" w:rsidR="005C7FEC" w:rsidRDefault="005C7FEC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</w:tr>
    </w:tbl>
    <w:p w14:paraId="403EE358" w14:textId="5E03F8D5" w:rsidR="005C7FEC" w:rsidRDefault="005C7FEC" w:rsidP="005C7FEC">
      <w:pPr>
        <w:rPr>
          <w:sz w:val="18"/>
          <w:szCs w:val="18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6030"/>
      </w:tblGrid>
      <w:tr w:rsidR="005C7FEC" w:rsidRPr="005C7FEC" w14:paraId="626829A1" w14:textId="77777777" w:rsidTr="005252FA">
        <w:trPr>
          <w:trHeight w:val="144"/>
          <w:jc w:val="center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7541C0" w14:textId="77777777" w:rsidR="005C7FEC" w:rsidRPr="00512657" w:rsidRDefault="005C7FEC" w:rsidP="00313850">
            <w:pPr>
              <w:rPr>
                <w:b/>
                <w:bCs/>
                <w:color w:val="354B5E"/>
              </w:rPr>
            </w:pPr>
            <w:r w:rsidRPr="00D21563">
              <w:rPr>
                <w:b/>
                <w:bCs/>
                <w:color w:val="171717" w:themeColor="background2" w:themeShade="1A"/>
                <w:sz w:val="24"/>
                <w:szCs w:val="24"/>
              </w:rPr>
              <w:t>General</w:t>
            </w:r>
          </w:p>
        </w:tc>
      </w:tr>
      <w:tr w:rsidR="005C7FEC" w14:paraId="73961F3F" w14:textId="77777777" w:rsidTr="007A61FD">
        <w:trPr>
          <w:trHeight w:val="504"/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FF3F" w14:textId="4D91A276" w:rsidR="005C7FEC" w:rsidRDefault="00512657" w:rsidP="004A4232">
            <w:pPr>
              <w:rPr>
                <w:sz w:val="18"/>
                <w:szCs w:val="18"/>
              </w:rPr>
            </w:pPr>
            <w:r w:rsidRPr="00512657">
              <w:rPr>
                <w:sz w:val="18"/>
                <w:szCs w:val="18"/>
              </w:rPr>
              <w:t>Are you currently working with an agent</w:t>
            </w:r>
            <w:r w:rsidR="004A4232">
              <w:rPr>
                <w:sz w:val="18"/>
                <w:szCs w:val="18"/>
              </w:rPr>
              <w:t>/</w:t>
            </w:r>
            <w:r w:rsidRPr="00512657">
              <w:rPr>
                <w:sz w:val="18"/>
                <w:szCs w:val="18"/>
              </w:rPr>
              <w:t>broker? If yes, who?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9F418" w14:textId="4F8C9043" w:rsidR="005C7FEC" w:rsidRDefault="005C7FEC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C7FEC" w14:paraId="22C8822C" w14:textId="77777777" w:rsidTr="007A61FD">
        <w:trPr>
          <w:trHeight w:val="504"/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BE49" w14:textId="334E8637" w:rsidR="005C7FEC" w:rsidRDefault="00512657" w:rsidP="004A4232">
            <w:pPr>
              <w:rPr>
                <w:sz w:val="18"/>
                <w:szCs w:val="18"/>
              </w:rPr>
            </w:pPr>
            <w:r w:rsidRPr="00512657">
              <w:rPr>
                <w:sz w:val="18"/>
                <w:szCs w:val="18"/>
              </w:rPr>
              <w:t>How long have you been looking for a house?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CD588" w14:textId="77777777" w:rsidR="005C7FEC" w:rsidRDefault="005C7FEC" w:rsidP="00313850">
            <w:pPr>
              <w:rPr>
                <w:sz w:val="18"/>
                <w:szCs w:val="18"/>
              </w:rPr>
            </w:pPr>
          </w:p>
        </w:tc>
      </w:tr>
      <w:tr w:rsidR="005C7FEC" w14:paraId="2C5B2826" w14:textId="77777777" w:rsidTr="007A61FD">
        <w:trPr>
          <w:trHeight w:val="504"/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7A44" w14:textId="301C68D7" w:rsidR="005C7FEC" w:rsidRDefault="00512657" w:rsidP="004A4232">
            <w:pPr>
              <w:rPr>
                <w:sz w:val="18"/>
                <w:szCs w:val="18"/>
              </w:rPr>
            </w:pPr>
            <w:r w:rsidRPr="00512657">
              <w:rPr>
                <w:sz w:val="18"/>
                <w:szCs w:val="18"/>
              </w:rPr>
              <w:t>How many people will be moving with you?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47E39" w14:textId="77777777" w:rsidR="005C7FEC" w:rsidRDefault="005C7FEC" w:rsidP="00313850">
            <w:pPr>
              <w:rPr>
                <w:sz w:val="18"/>
                <w:szCs w:val="18"/>
              </w:rPr>
            </w:pPr>
          </w:p>
        </w:tc>
      </w:tr>
      <w:tr w:rsidR="005C7FEC" w14:paraId="4B60CB9C" w14:textId="77777777" w:rsidTr="007A61FD">
        <w:trPr>
          <w:trHeight w:val="504"/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69D9" w14:textId="09D6114C" w:rsidR="005C7FEC" w:rsidRDefault="00512657" w:rsidP="004A4232">
            <w:pPr>
              <w:rPr>
                <w:sz w:val="18"/>
                <w:szCs w:val="18"/>
              </w:rPr>
            </w:pPr>
            <w:r w:rsidRPr="00512657">
              <w:rPr>
                <w:sz w:val="18"/>
                <w:szCs w:val="18"/>
              </w:rPr>
              <w:t>Do you have children? If yes, how many?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5732F" w14:textId="77777777" w:rsidR="005C7FEC" w:rsidRDefault="005C7FEC" w:rsidP="00313850">
            <w:pPr>
              <w:rPr>
                <w:sz w:val="18"/>
                <w:szCs w:val="18"/>
              </w:rPr>
            </w:pPr>
          </w:p>
        </w:tc>
      </w:tr>
      <w:tr w:rsidR="005C7FEC" w14:paraId="08226203" w14:textId="77777777" w:rsidTr="007A61FD">
        <w:trPr>
          <w:trHeight w:val="504"/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ECF0" w14:textId="62F6D867" w:rsidR="005C7FEC" w:rsidRDefault="00512657" w:rsidP="004A4232">
            <w:pPr>
              <w:rPr>
                <w:sz w:val="18"/>
                <w:szCs w:val="18"/>
              </w:rPr>
            </w:pPr>
            <w:r w:rsidRPr="00512657">
              <w:rPr>
                <w:sz w:val="18"/>
                <w:szCs w:val="18"/>
              </w:rPr>
              <w:t xml:space="preserve">Do you have any pets? If yes, </w:t>
            </w:r>
            <w:r w:rsidR="004A4232">
              <w:rPr>
                <w:sz w:val="18"/>
                <w:szCs w:val="18"/>
              </w:rPr>
              <w:t>what type and breed?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FABE5" w14:textId="77777777" w:rsidR="005C7FEC" w:rsidRDefault="005C7FEC" w:rsidP="00313850">
            <w:pPr>
              <w:rPr>
                <w:sz w:val="18"/>
                <w:szCs w:val="18"/>
              </w:rPr>
            </w:pPr>
          </w:p>
        </w:tc>
      </w:tr>
      <w:tr w:rsidR="00512657" w14:paraId="6136F5B7" w14:textId="77777777" w:rsidTr="007A61FD">
        <w:trPr>
          <w:trHeight w:val="504"/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783F" w14:textId="01424327" w:rsidR="00512657" w:rsidRPr="00512657" w:rsidRDefault="00512657" w:rsidP="004A4232">
            <w:pPr>
              <w:rPr>
                <w:sz w:val="18"/>
                <w:szCs w:val="18"/>
              </w:rPr>
            </w:pPr>
            <w:r w:rsidRPr="00512657">
              <w:rPr>
                <w:sz w:val="18"/>
                <w:szCs w:val="18"/>
              </w:rPr>
              <w:t>What is your preferred move in date and why?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DDCA9" w14:textId="77777777" w:rsidR="00512657" w:rsidRDefault="00512657" w:rsidP="00313850">
            <w:pPr>
              <w:rPr>
                <w:sz w:val="18"/>
                <w:szCs w:val="18"/>
              </w:rPr>
            </w:pPr>
          </w:p>
        </w:tc>
      </w:tr>
      <w:tr w:rsidR="00512657" w14:paraId="29567FE6" w14:textId="77777777" w:rsidTr="007A61FD">
        <w:trPr>
          <w:trHeight w:val="504"/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19A9" w14:textId="63014AE1" w:rsidR="00512657" w:rsidRPr="00512657" w:rsidRDefault="00512657" w:rsidP="004A4232">
            <w:pPr>
              <w:rPr>
                <w:sz w:val="18"/>
                <w:szCs w:val="18"/>
              </w:rPr>
            </w:pPr>
            <w:r w:rsidRPr="00512657">
              <w:rPr>
                <w:sz w:val="18"/>
                <w:szCs w:val="18"/>
              </w:rPr>
              <w:t xml:space="preserve">Do you need to sell a property before you can purchase a new one? If yes, </w:t>
            </w:r>
            <w:r w:rsidR="004A4232">
              <w:rPr>
                <w:sz w:val="18"/>
                <w:szCs w:val="18"/>
              </w:rPr>
              <w:t xml:space="preserve">when and </w:t>
            </w:r>
            <w:r w:rsidRPr="00512657">
              <w:rPr>
                <w:sz w:val="18"/>
                <w:szCs w:val="18"/>
              </w:rPr>
              <w:t>what’s its status?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847C7" w14:textId="4BD72B3E" w:rsidR="00512657" w:rsidRDefault="004A4232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                                                                Status:</w:t>
            </w:r>
          </w:p>
        </w:tc>
      </w:tr>
      <w:tr w:rsidR="004A4232" w14:paraId="3FBEAD2E" w14:textId="77777777" w:rsidTr="007A61FD">
        <w:trPr>
          <w:trHeight w:val="504"/>
          <w:jc w:val="center"/>
        </w:trPr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39AE9E" w14:textId="2C6BC226" w:rsidR="004A4232" w:rsidRDefault="004A4232" w:rsidP="004A4232">
            <w:pPr>
              <w:rPr>
                <w:sz w:val="18"/>
                <w:szCs w:val="18"/>
              </w:rPr>
            </w:pPr>
            <w:r w:rsidRPr="00512657">
              <w:rPr>
                <w:sz w:val="18"/>
                <w:szCs w:val="18"/>
              </w:rPr>
              <w:t>Are you currently leasing? If yes, when will your lease expire?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27BA8" w14:textId="458DCF14" w:rsidR="004A4232" w:rsidRDefault="004A4232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</w:tr>
    </w:tbl>
    <w:p w14:paraId="55BCBB6B" w14:textId="27E49144" w:rsidR="005C7FEC" w:rsidRDefault="005C7FEC" w:rsidP="005C7FEC">
      <w:pPr>
        <w:rPr>
          <w:sz w:val="18"/>
          <w:szCs w:val="18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1507"/>
        <w:gridCol w:w="503"/>
        <w:gridCol w:w="1005"/>
        <w:gridCol w:w="1005"/>
        <w:gridCol w:w="502"/>
        <w:gridCol w:w="1508"/>
      </w:tblGrid>
      <w:tr w:rsidR="00512657" w:rsidRPr="005C7FEC" w14:paraId="7C26D19E" w14:textId="77777777" w:rsidTr="005252FA">
        <w:trPr>
          <w:trHeight w:val="144"/>
          <w:jc w:val="center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645BB14" w14:textId="2CC4B3C7" w:rsidR="00512657" w:rsidRPr="00D21563" w:rsidRDefault="00512657" w:rsidP="00313850">
            <w:pPr>
              <w:rPr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D21563">
              <w:rPr>
                <w:b/>
                <w:bCs/>
                <w:color w:val="171717" w:themeColor="background2" w:themeShade="1A"/>
                <w:sz w:val="24"/>
                <w:szCs w:val="24"/>
              </w:rPr>
              <w:t xml:space="preserve">Home </w:t>
            </w:r>
            <w:r w:rsidR="007F06E1" w:rsidRPr="00D21563">
              <w:rPr>
                <w:b/>
                <w:bCs/>
                <w:color w:val="171717" w:themeColor="background2" w:themeShade="1A"/>
                <w:sz w:val="24"/>
                <w:szCs w:val="24"/>
              </w:rPr>
              <w:t>Preferences</w:t>
            </w:r>
          </w:p>
        </w:tc>
      </w:tr>
      <w:tr w:rsidR="00512657" w14:paraId="6463E5D3" w14:textId="77777777" w:rsidTr="007A61FD">
        <w:trPr>
          <w:trHeight w:val="504"/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50E" w14:textId="70092F40" w:rsidR="00512657" w:rsidRDefault="00052D74" w:rsidP="004A4232">
            <w:pPr>
              <w:rPr>
                <w:sz w:val="18"/>
                <w:szCs w:val="18"/>
              </w:rPr>
            </w:pPr>
            <w:r w:rsidRPr="00052D74">
              <w:rPr>
                <w:sz w:val="18"/>
                <w:szCs w:val="18"/>
              </w:rPr>
              <w:t>Will your new home require accommodations for anyone with disabilities, conditions, or other circumstances? Which ones?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72142" w14:textId="77777777" w:rsidR="00512657" w:rsidRDefault="00512657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705EC" w14:paraId="4FB867F6" w14:textId="77777777" w:rsidTr="007A61FD">
        <w:trPr>
          <w:trHeight w:val="504"/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AB70" w14:textId="39EF8D7B" w:rsidR="008705EC" w:rsidRDefault="008705EC" w:rsidP="004A4232">
            <w:pPr>
              <w:rPr>
                <w:sz w:val="18"/>
                <w:szCs w:val="18"/>
              </w:rPr>
            </w:pPr>
            <w:r w:rsidRPr="00510A18">
              <w:rPr>
                <w:sz w:val="18"/>
                <w:szCs w:val="18"/>
              </w:rPr>
              <w:t>Would you rather purchase a</w:t>
            </w:r>
            <w:r>
              <w:rPr>
                <w:sz w:val="18"/>
                <w:szCs w:val="18"/>
              </w:rPr>
              <w:t>…</w:t>
            </w:r>
            <w:r w:rsidR="004A4232">
              <w:rPr>
                <w:sz w:val="18"/>
                <w:szCs w:val="18"/>
              </w:rPr>
              <w:br/>
            </w:r>
            <w:r w:rsidR="004A4232" w:rsidRPr="00EE251D">
              <w:rPr>
                <w:sz w:val="18"/>
                <w:szCs w:val="18"/>
              </w:rPr>
              <w:t xml:space="preserve">(Answer </w:t>
            </w:r>
            <w:r w:rsidR="004A4232">
              <w:rPr>
                <w:sz w:val="18"/>
                <w:szCs w:val="18"/>
              </w:rPr>
              <w:t xml:space="preserve">“Y” for </w:t>
            </w:r>
            <w:r w:rsidR="004A4232" w:rsidRPr="00EE251D">
              <w:rPr>
                <w:sz w:val="18"/>
                <w:szCs w:val="18"/>
              </w:rPr>
              <w:t xml:space="preserve">Yes or </w:t>
            </w:r>
            <w:r w:rsidR="004A4232">
              <w:rPr>
                <w:sz w:val="18"/>
                <w:szCs w:val="18"/>
              </w:rPr>
              <w:t xml:space="preserve">“N” for </w:t>
            </w:r>
            <w:r w:rsidR="004A4232" w:rsidRPr="00EE251D">
              <w:rPr>
                <w:sz w:val="18"/>
                <w:szCs w:val="18"/>
              </w:rPr>
              <w:t>No)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FE968" w14:textId="781DD392" w:rsidR="008705EC" w:rsidRDefault="004A4232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</w:t>
            </w:r>
            <w:r w:rsidR="007A61F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Family</w:t>
            </w:r>
            <w:r w:rsidR="007A61FD">
              <w:rPr>
                <w:sz w:val="18"/>
                <w:szCs w:val="18"/>
              </w:rPr>
              <w:t xml:space="preserve"> Home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36B89" w14:textId="22D76A37" w:rsidR="008705EC" w:rsidRDefault="004A4232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Townhouse: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9D717" w14:textId="1BABA4A1" w:rsidR="008705EC" w:rsidRDefault="004A4232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Condo: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1D516" w14:textId="063C1D59" w:rsidR="008705EC" w:rsidRDefault="004A4232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Multi-</w:t>
            </w:r>
            <w:r>
              <w:rPr>
                <w:sz w:val="18"/>
                <w:szCs w:val="18"/>
              </w:rPr>
              <w:br/>
              <w:t>Generation:</w:t>
            </w:r>
          </w:p>
        </w:tc>
      </w:tr>
      <w:tr w:rsidR="007F2FC3" w14:paraId="604EAA84" w14:textId="77777777" w:rsidTr="007A61FD">
        <w:trPr>
          <w:trHeight w:val="504"/>
          <w:jc w:val="center"/>
        </w:trPr>
        <w:tc>
          <w:tcPr>
            <w:tcW w:w="47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792055" w14:textId="688463A5" w:rsidR="007F2FC3" w:rsidRDefault="007F2FC3" w:rsidP="004A4232">
            <w:pPr>
              <w:rPr>
                <w:sz w:val="18"/>
                <w:szCs w:val="18"/>
              </w:rPr>
            </w:pPr>
            <w:r w:rsidRPr="00EE251D">
              <w:rPr>
                <w:sz w:val="18"/>
                <w:szCs w:val="18"/>
              </w:rPr>
              <w:t>Do you prefer to have</w:t>
            </w:r>
            <w:r w:rsidR="000A0964">
              <w:rPr>
                <w:sz w:val="18"/>
                <w:szCs w:val="18"/>
              </w:rPr>
              <w:t xml:space="preserve"> a</w:t>
            </w:r>
            <w:r w:rsidR="00CC19F3">
              <w:rPr>
                <w:sz w:val="18"/>
                <w:szCs w:val="18"/>
              </w:rPr>
              <w:t>…</w:t>
            </w:r>
            <w:r w:rsidR="004A4232">
              <w:rPr>
                <w:sz w:val="18"/>
                <w:szCs w:val="18"/>
              </w:rPr>
              <w:br/>
            </w:r>
            <w:r w:rsidRPr="00EE251D">
              <w:rPr>
                <w:sz w:val="18"/>
                <w:szCs w:val="18"/>
              </w:rPr>
              <w:t xml:space="preserve">(Answer </w:t>
            </w:r>
            <w:r w:rsidR="00BF3075">
              <w:rPr>
                <w:sz w:val="18"/>
                <w:szCs w:val="18"/>
              </w:rPr>
              <w:t xml:space="preserve">“Y” for </w:t>
            </w:r>
            <w:r w:rsidRPr="00EE251D">
              <w:rPr>
                <w:sz w:val="18"/>
                <w:szCs w:val="18"/>
              </w:rPr>
              <w:t xml:space="preserve">Yes or </w:t>
            </w:r>
            <w:r w:rsidR="00BF3075">
              <w:rPr>
                <w:sz w:val="18"/>
                <w:szCs w:val="18"/>
              </w:rPr>
              <w:t xml:space="preserve">“N” for </w:t>
            </w:r>
            <w:r w:rsidRPr="00EE251D">
              <w:rPr>
                <w:sz w:val="18"/>
                <w:szCs w:val="18"/>
              </w:rPr>
              <w:t>No)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E738D" w14:textId="4B3E8206" w:rsidR="007F2FC3" w:rsidRDefault="007F2FC3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Open Floor Plan</w:t>
            </w:r>
            <w:r w:rsidR="004A4232">
              <w:rPr>
                <w:sz w:val="18"/>
                <w:szCs w:val="18"/>
              </w:rPr>
              <w:t>: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3D266" w14:textId="49C53DB3" w:rsidR="007F2FC3" w:rsidRDefault="007F2FC3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Formal Dining Room</w:t>
            </w:r>
            <w:r w:rsidR="004A4232">
              <w:rPr>
                <w:sz w:val="18"/>
                <w:szCs w:val="18"/>
              </w:rPr>
              <w:t>: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A5729" w14:textId="322CFCE5" w:rsidR="007F2FC3" w:rsidRDefault="007F2FC3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</w:t>
            </w:r>
            <w:r w:rsidR="004A4232">
              <w:rPr>
                <w:sz w:val="18"/>
                <w:szCs w:val="18"/>
              </w:rPr>
              <w:t>:</w:t>
            </w:r>
          </w:p>
        </w:tc>
      </w:tr>
      <w:tr w:rsidR="007F2FC3" w14:paraId="76D1B394" w14:textId="77777777" w:rsidTr="007A61FD">
        <w:trPr>
          <w:trHeight w:val="504"/>
          <w:jc w:val="center"/>
        </w:trPr>
        <w:tc>
          <w:tcPr>
            <w:tcW w:w="47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07613" w14:textId="40B15C90" w:rsidR="007F2FC3" w:rsidRDefault="007F2FC3" w:rsidP="004A4232">
            <w:pPr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E481D" w14:textId="674E9BA0" w:rsidR="007F2FC3" w:rsidRDefault="007F2FC3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Patio/Deck</w:t>
            </w:r>
            <w:r w:rsidR="004A4232">
              <w:rPr>
                <w:sz w:val="18"/>
                <w:szCs w:val="18"/>
              </w:rPr>
              <w:t>: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16FBB" w14:textId="181F000B" w:rsidR="007F2FC3" w:rsidRDefault="007F2FC3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Attic</w:t>
            </w:r>
            <w:r w:rsidR="004A4232">
              <w:rPr>
                <w:sz w:val="18"/>
                <w:szCs w:val="18"/>
              </w:rPr>
              <w:t>: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E94DC" w14:textId="78515799" w:rsidR="007F2FC3" w:rsidRDefault="00E335CB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Basement</w:t>
            </w:r>
            <w:r w:rsidR="004A4232">
              <w:rPr>
                <w:sz w:val="18"/>
                <w:szCs w:val="18"/>
              </w:rPr>
              <w:t>:</w:t>
            </w:r>
          </w:p>
        </w:tc>
      </w:tr>
      <w:tr w:rsidR="00512657" w14:paraId="19A3311D" w14:textId="77777777" w:rsidTr="007A61FD">
        <w:trPr>
          <w:trHeight w:val="504"/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380A" w14:textId="785FD23F" w:rsidR="00512657" w:rsidRDefault="004A4232" w:rsidP="004A4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your top 3 desired neighborhoods?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9BA76" w14:textId="3F46AC9C" w:rsidR="00512657" w:rsidRDefault="00512657" w:rsidP="00313850">
            <w:pPr>
              <w:rPr>
                <w:sz w:val="18"/>
                <w:szCs w:val="18"/>
              </w:rPr>
            </w:pPr>
          </w:p>
        </w:tc>
      </w:tr>
      <w:tr w:rsidR="004A4232" w14:paraId="02695850" w14:textId="77777777" w:rsidTr="007A61FD">
        <w:trPr>
          <w:trHeight w:val="504"/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CCB0" w14:textId="215E7806" w:rsidR="004A4232" w:rsidRPr="00CC19F3" w:rsidRDefault="004A4232" w:rsidP="004A4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What’s the most northern, eastern, southern, and western streets you’re willing to live within?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33808" w14:textId="102AF1DB" w:rsidR="004A4232" w:rsidRDefault="004A4232" w:rsidP="00313850">
            <w:pPr>
              <w:rPr>
                <w:sz w:val="18"/>
                <w:szCs w:val="18"/>
              </w:rPr>
            </w:pPr>
          </w:p>
        </w:tc>
      </w:tr>
      <w:tr w:rsidR="004A4232" w14:paraId="3DCD1B56" w14:textId="77777777" w:rsidTr="007A61FD">
        <w:trPr>
          <w:trHeight w:val="504"/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5D43" w14:textId="02681F0A" w:rsidR="004A4232" w:rsidRPr="00CC19F3" w:rsidRDefault="004A4232" w:rsidP="004A4232">
            <w:pPr>
              <w:rPr>
                <w:sz w:val="18"/>
                <w:szCs w:val="18"/>
              </w:rPr>
            </w:pPr>
            <w:r w:rsidRPr="00CC19F3">
              <w:rPr>
                <w:sz w:val="18"/>
                <w:szCs w:val="18"/>
              </w:rPr>
              <w:t>What is your price range?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BB8CB" w14:textId="306C982A" w:rsidR="004A4232" w:rsidRDefault="004A4232" w:rsidP="00313850">
            <w:pPr>
              <w:rPr>
                <w:sz w:val="18"/>
                <w:szCs w:val="18"/>
              </w:rPr>
            </w:pPr>
          </w:p>
        </w:tc>
      </w:tr>
      <w:tr w:rsidR="00BF3075" w14:paraId="0FB9221B" w14:textId="77777777" w:rsidTr="007A61FD">
        <w:trPr>
          <w:trHeight w:val="504"/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7ACD" w14:textId="76ECFC0A" w:rsidR="00BF3075" w:rsidRPr="00512657" w:rsidRDefault="00BF3075" w:rsidP="004A4232">
            <w:pPr>
              <w:rPr>
                <w:sz w:val="18"/>
                <w:szCs w:val="18"/>
              </w:rPr>
            </w:pPr>
            <w:r w:rsidRPr="00BF3075">
              <w:rPr>
                <w:sz w:val="18"/>
                <w:szCs w:val="18"/>
              </w:rPr>
              <w:t>What’s your square footage preference?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778B6" w14:textId="6984CC58" w:rsidR="00BF3075" w:rsidRDefault="00BF3075" w:rsidP="00313850">
            <w:pPr>
              <w:rPr>
                <w:sz w:val="18"/>
                <w:szCs w:val="18"/>
              </w:rPr>
            </w:pPr>
            <w:r w:rsidRPr="00BF3075">
              <w:rPr>
                <w:sz w:val="18"/>
                <w:szCs w:val="18"/>
              </w:rPr>
              <w:t>For the house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EBF9A" w14:textId="45B6197F" w:rsidR="00BF3075" w:rsidRDefault="00BF3075" w:rsidP="00313850">
            <w:pPr>
              <w:rPr>
                <w:sz w:val="18"/>
                <w:szCs w:val="18"/>
              </w:rPr>
            </w:pPr>
            <w:r w:rsidRPr="00BF3075">
              <w:rPr>
                <w:sz w:val="18"/>
                <w:szCs w:val="18"/>
              </w:rPr>
              <w:t>For the lot</w:t>
            </w:r>
            <w:r>
              <w:rPr>
                <w:sz w:val="18"/>
                <w:szCs w:val="18"/>
              </w:rPr>
              <w:t>:</w:t>
            </w:r>
          </w:p>
        </w:tc>
      </w:tr>
      <w:tr w:rsidR="00C02A7A" w14:paraId="7FE16D47" w14:textId="77777777" w:rsidTr="007A61FD">
        <w:trPr>
          <w:trHeight w:val="504"/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2D67" w14:textId="60CA0FB1" w:rsidR="00C02A7A" w:rsidRPr="001838EE" w:rsidRDefault="00C02A7A" w:rsidP="004A4232">
            <w:pPr>
              <w:rPr>
                <w:sz w:val="18"/>
                <w:szCs w:val="18"/>
              </w:rPr>
            </w:pPr>
            <w:r w:rsidRPr="007B17D8">
              <w:rPr>
                <w:sz w:val="18"/>
                <w:szCs w:val="18"/>
              </w:rPr>
              <w:t>Do you have a preferred school or school district that you want to live near? If yes, which one?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96C02" w14:textId="77777777" w:rsidR="00C02A7A" w:rsidRDefault="00C02A7A" w:rsidP="00C02A7A">
            <w:pPr>
              <w:rPr>
                <w:sz w:val="18"/>
                <w:szCs w:val="18"/>
              </w:rPr>
            </w:pPr>
          </w:p>
        </w:tc>
      </w:tr>
      <w:tr w:rsidR="00C02A7A" w14:paraId="4C770DD9" w14:textId="77777777" w:rsidTr="007A61FD">
        <w:trPr>
          <w:trHeight w:val="504"/>
          <w:jc w:val="center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55EF" w14:textId="3B465A43" w:rsidR="00C02A7A" w:rsidRPr="007B17D8" w:rsidRDefault="00C02A7A" w:rsidP="004A4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Which amenities do you require?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59C39" w14:textId="7EC6443D" w:rsidR="00C02A7A" w:rsidRDefault="00C02A7A" w:rsidP="00C02A7A">
            <w:pPr>
              <w:rPr>
                <w:sz w:val="18"/>
                <w:szCs w:val="18"/>
              </w:rPr>
            </w:pPr>
          </w:p>
        </w:tc>
      </w:tr>
    </w:tbl>
    <w:p w14:paraId="4F8B9054" w14:textId="773E3149" w:rsidR="00FE0F76" w:rsidRDefault="00FE0F76" w:rsidP="005C7FEC">
      <w:pPr>
        <w:rPr>
          <w:sz w:val="18"/>
          <w:szCs w:val="18"/>
        </w:rPr>
      </w:pPr>
    </w:p>
    <w:p w14:paraId="27F5A96B" w14:textId="167136EE" w:rsidR="007A61FD" w:rsidRDefault="007A61FD" w:rsidP="005C7FEC">
      <w:pPr>
        <w:rPr>
          <w:sz w:val="18"/>
          <w:szCs w:val="18"/>
        </w:rPr>
      </w:pPr>
    </w:p>
    <w:p w14:paraId="1054FFC3" w14:textId="77777777" w:rsidR="007A61FD" w:rsidRDefault="007A61FD" w:rsidP="005C7FEC">
      <w:pPr>
        <w:rPr>
          <w:sz w:val="18"/>
          <w:szCs w:val="18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386"/>
      </w:tblGrid>
      <w:tr w:rsidR="00B40B5E" w:rsidRPr="005C7FEC" w14:paraId="5A725014" w14:textId="77777777" w:rsidTr="005252FA">
        <w:trPr>
          <w:trHeight w:val="144"/>
          <w:jc w:val="center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A6FE31" w14:textId="20B89897" w:rsidR="00B40B5E" w:rsidRPr="00D21563" w:rsidRDefault="00FE0F76" w:rsidP="00313850">
            <w:pPr>
              <w:rPr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D21563">
              <w:rPr>
                <w:color w:val="171717" w:themeColor="background2" w:themeShade="1A"/>
                <w:sz w:val="24"/>
                <w:szCs w:val="24"/>
              </w:rPr>
              <w:br w:type="page"/>
            </w:r>
            <w:r w:rsidR="00B40B5E" w:rsidRPr="00D21563">
              <w:rPr>
                <w:b/>
                <w:bCs/>
                <w:color w:val="171717" w:themeColor="background2" w:themeShade="1A"/>
                <w:sz w:val="24"/>
                <w:szCs w:val="24"/>
              </w:rPr>
              <w:t xml:space="preserve"> Finances</w:t>
            </w:r>
          </w:p>
        </w:tc>
      </w:tr>
      <w:tr w:rsidR="00B40B5E" w14:paraId="06A846D2" w14:textId="77777777" w:rsidTr="007A61FD">
        <w:trPr>
          <w:trHeight w:val="504"/>
          <w:jc w:val="center"/>
        </w:trPr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E488" w14:textId="50A75945" w:rsidR="00B40B5E" w:rsidRDefault="00B40B5E" w:rsidP="00FE0F76">
            <w:pPr>
              <w:rPr>
                <w:sz w:val="18"/>
                <w:szCs w:val="18"/>
              </w:rPr>
            </w:pPr>
            <w:r w:rsidRPr="00B40B5E">
              <w:rPr>
                <w:sz w:val="18"/>
                <w:szCs w:val="18"/>
              </w:rPr>
              <w:t>Where are you employed?</w:t>
            </w:r>
            <w:r w:rsidR="00DF7B4D">
              <w:rPr>
                <w:sz w:val="18"/>
                <w:szCs w:val="18"/>
              </w:rPr>
              <w:t xml:space="preserve"> For how long?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A2A5E" w14:textId="77777777" w:rsidR="00B40B5E" w:rsidRDefault="00B40B5E" w:rsidP="00313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E2D8F" w14:paraId="1FEC852B" w14:textId="77777777" w:rsidTr="007A61FD">
        <w:trPr>
          <w:trHeight w:val="504"/>
          <w:jc w:val="center"/>
        </w:trPr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A4A2" w14:textId="1A26F769" w:rsidR="009E2D8F" w:rsidRDefault="009E2D8F" w:rsidP="00FE0F76">
            <w:pPr>
              <w:rPr>
                <w:sz w:val="18"/>
                <w:szCs w:val="18"/>
              </w:rPr>
            </w:pPr>
            <w:r w:rsidRPr="00141D34">
              <w:rPr>
                <w:sz w:val="18"/>
                <w:szCs w:val="18"/>
              </w:rPr>
              <w:t>Where is your spouse employed?</w:t>
            </w:r>
            <w:r w:rsidR="00FE0F76">
              <w:rPr>
                <w:sz w:val="18"/>
                <w:szCs w:val="18"/>
              </w:rPr>
              <w:t xml:space="preserve"> For how long?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27C6E" w14:textId="3C7505D2" w:rsidR="009E2D8F" w:rsidRDefault="009E2D8F" w:rsidP="00313850">
            <w:pPr>
              <w:rPr>
                <w:sz w:val="18"/>
                <w:szCs w:val="18"/>
              </w:rPr>
            </w:pPr>
          </w:p>
        </w:tc>
      </w:tr>
      <w:tr w:rsidR="009E2D8F" w14:paraId="05E667B5" w14:textId="77777777" w:rsidTr="007A61FD">
        <w:trPr>
          <w:gridAfter w:val="1"/>
          <w:wAfter w:w="5386" w:type="dxa"/>
          <w:trHeight w:val="504"/>
          <w:jc w:val="center"/>
        </w:trPr>
        <w:tc>
          <w:tcPr>
            <w:tcW w:w="54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BD8A1A" w14:textId="63C46620" w:rsidR="009E2D8F" w:rsidRDefault="009E2D8F" w:rsidP="00FE0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9E2D8F">
              <w:rPr>
                <w:sz w:val="18"/>
                <w:szCs w:val="18"/>
              </w:rPr>
              <w:t xml:space="preserve">hat is your </w:t>
            </w:r>
            <w:r w:rsidR="00DF7B4D">
              <w:rPr>
                <w:sz w:val="18"/>
                <w:szCs w:val="18"/>
              </w:rPr>
              <w:t xml:space="preserve">combined </w:t>
            </w:r>
            <w:r w:rsidRPr="009E2D8F">
              <w:rPr>
                <w:sz w:val="18"/>
                <w:szCs w:val="18"/>
              </w:rPr>
              <w:t>annual income?</w:t>
            </w:r>
          </w:p>
        </w:tc>
      </w:tr>
      <w:tr w:rsidR="00B40B5E" w14:paraId="07A7FE2C" w14:textId="77777777" w:rsidTr="007A61FD">
        <w:trPr>
          <w:trHeight w:val="504"/>
          <w:jc w:val="center"/>
        </w:trPr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C4FB" w14:textId="1FA9FF6F" w:rsidR="00B40B5E" w:rsidRDefault="009E2D8F" w:rsidP="00FE0F76">
            <w:pPr>
              <w:rPr>
                <w:sz w:val="18"/>
                <w:szCs w:val="18"/>
              </w:rPr>
            </w:pPr>
            <w:r w:rsidRPr="009E2D8F">
              <w:rPr>
                <w:sz w:val="18"/>
                <w:szCs w:val="18"/>
              </w:rPr>
              <w:t>Have you set up financing? If not, would you like help?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49440" w14:textId="77777777" w:rsidR="00B40B5E" w:rsidRDefault="00B40B5E" w:rsidP="00313850">
            <w:pPr>
              <w:rPr>
                <w:sz w:val="18"/>
                <w:szCs w:val="18"/>
              </w:rPr>
            </w:pPr>
          </w:p>
        </w:tc>
      </w:tr>
      <w:tr w:rsidR="00B40B5E" w14:paraId="4DD5B4B5" w14:textId="77777777" w:rsidTr="007A61FD">
        <w:trPr>
          <w:trHeight w:val="504"/>
          <w:jc w:val="center"/>
        </w:trPr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83D3" w14:textId="37FF39E2" w:rsidR="00B40B5E" w:rsidRPr="00512657" w:rsidRDefault="00201405" w:rsidP="00FE0F76">
            <w:pPr>
              <w:rPr>
                <w:sz w:val="18"/>
                <w:szCs w:val="18"/>
              </w:rPr>
            </w:pPr>
            <w:r w:rsidRPr="00201405">
              <w:rPr>
                <w:sz w:val="18"/>
                <w:szCs w:val="18"/>
              </w:rPr>
              <w:t>Have you been pre-qualified or pre-approved by a lender? If yes, for how much?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41C12" w14:textId="77777777" w:rsidR="00B40B5E" w:rsidRDefault="00B40B5E" w:rsidP="00313850">
            <w:pPr>
              <w:rPr>
                <w:sz w:val="18"/>
                <w:szCs w:val="18"/>
              </w:rPr>
            </w:pPr>
          </w:p>
        </w:tc>
      </w:tr>
      <w:tr w:rsidR="009E2D8F" w14:paraId="38D5A3CF" w14:textId="77777777" w:rsidTr="007A61FD">
        <w:trPr>
          <w:trHeight w:val="504"/>
          <w:jc w:val="center"/>
        </w:trPr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5940" w14:textId="3A6B1C2A" w:rsidR="009E2D8F" w:rsidRPr="00512657" w:rsidRDefault="00201405" w:rsidP="00FE0F76">
            <w:pPr>
              <w:rPr>
                <w:sz w:val="18"/>
                <w:szCs w:val="18"/>
              </w:rPr>
            </w:pPr>
            <w:r w:rsidRPr="00201405">
              <w:rPr>
                <w:sz w:val="18"/>
                <w:szCs w:val="18"/>
              </w:rPr>
              <w:t>What is the name and company of the lender that pre-qualified you?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D438F" w14:textId="092FD82C" w:rsidR="009E2D8F" w:rsidRDefault="009E2D8F" w:rsidP="00313850">
            <w:pPr>
              <w:rPr>
                <w:sz w:val="18"/>
                <w:szCs w:val="18"/>
              </w:rPr>
            </w:pPr>
          </w:p>
        </w:tc>
      </w:tr>
      <w:tr w:rsidR="00B40B5E" w14:paraId="0BDE2322" w14:textId="77777777" w:rsidTr="007A61FD">
        <w:trPr>
          <w:trHeight w:val="504"/>
          <w:jc w:val="center"/>
        </w:trPr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1463" w14:textId="7FF88993" w:rsidR="00B40B5E" w:rsidRPr="00512657" w:rsidRDefault="00201405" w:rsidP="00FE0F76">
            <w:pPr>
              <w:rPr>
                <w:sz w:val="18"/>
                <w:szCs w:val="18"/>
              </w:rPr>
            </w:pPr>
            <w:r w:rsidRPr="00201405">
              <w:rPr>
                <w:sz w:val="18"/>
                <w:szCs w:val="18"/>
              </w:rPr>
              <w:t xml:space="preserve">Can you provide documentation of this amount?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D1226" w14:textId="77777777" w:rsidR="00B40B5E" w:rsidRDefault="00B40B5E" w:rsidP="00313850">
            <w:pPr>
              <w:rPr>
                <w:sz w:val="18"/>
                <w:szCs w:val="18"/>
              </w:rPr>
            </w:pPr>
          </w:p>
        </w:tc>
      </w:tr>
      <w:tr w:rsidR="00B40B5E" w14:paraId="655A5E36" w14:textId="77777777" w:rsidTr="007A61FD">
        <w:trPr>
          <w:trHeight w:val="504"/>
          <w:jc w:val="center"/>
        </w:trPr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9568" w14:textId="73359F2F" w:rsidR="00B40B5E" w:rsidRPr="001838EE" w:rsidRDefault="00201405" w:rsidP="00FE0F76">
            <w:pPr>
              <w:rPr>
                <w:sz w:val="18"/>
                <w:szCs w:val="18"/>
              </w:rPr>
            </w:pPr>
            <w:r w:rsidRPr="00201405">
              <w:rPr>
                <w:sz w:val="18"/>
                <w:szCs w:val="18"/>
              </w:rPr>
              <w:t>How much cash can you put down to purchase your new home?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EB09E" w14:textId="77777777" w:rsidR="00B40B5E" w:rsidRDefault="00B40B5E" w:rsidP="00313850">
            <w:pPr>
              <w:rPr>
                <w:sz w:val="18"/>
                <w:szCs w:val="18"/>
              </w:rPr>
            </w:pPr>
          </w:p>
        </w:tc>
      </w:tr>
      <w:tr w:rsidR="00B40B5E" w14:paraId="53CF9411" w14:textId="77777777" w:rsidTr="007A61FD">
        <w:trPr>
          <w:trHeight w:val="504"/>
          <w:jc w:val="center"/>
        </w:trPr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1C07" w14:textId="71A163F3" w:rsidR="00B40B5E" w:rsidRPr="00B6461D" w:rsidRDefault="00201405" w:rsidP="00FE0F76">
            <w:pPr>
              <w:rPr>
                <w:sz w:val="18"/>
                <w:szCs w:val="18"/>
              </w:rPr>
            </w:pPr>
            <w:r w:rsidRPr="00201405">
              <w:rPr>
                <w:sz w:val="18"/>
                <w:szCs w:val="18"/>
              </w:rPr>
              <w:t>Have you set aside enough funds to cover earnest money? (In general, it’s around 1% of the purchase price)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90D49" w14:textId="77777777" w:rsidR="00B40B5E" w:rsidRDefault="00B40B5E" w:rsidP="00313850">
            <w:pPr>
              <w:rPr>
                <w:sz w:val="18"/>
                <w:szCs w:val="18"/>
              </w:rPr>
            </w:pPr>
          </w:p>
        </w:tc>
      </w:tr>
      <w:tr w:rsidR="005B6295" w14:paraId="102051AD" w14:textId="77777777" w:rsidTr="007A61FD">
        <w:trPr>
          <w:trHeight w:val="504"/>
          <w:jc w:val="center"/>
        </w:trPr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122D" w14:textId="44147522" w:rsidR="005B6295" w:rsidRPr="00201405" w:rsidRDefault="005B6295" w:rsidP="00FE0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your max offer limit?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11647" w14:textId="77777777" w:rsidR="005B6295" w:rsidRDefault="005B6295" w:rsidP="00313850">
            <w:pPr>
              <w:rPr>
                <w:sz w:val="18"/>
                <w:szCs w:val="18"/>
              </w:rPr>
            </w:pPr>
          </w:p>
        </w:tc>
      </w:tr>
      <w:tr w:rsidR="00B40B5E" w14:paraId="68B55D65" w14:textId="77777777" w:rsidTr="007A61FD">
        <w:trPr>
          <w:trHeight w:val="504"/>
          <w:jc w:val="center"/>
        </w:trPr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3567" w14:textId="6261AE0B" w:rsidR="00B40B5E" w:rsidRPr="001838EE" w:rsidRDefault="006A693B" w:rsidP="00FE0F76">
            <w:pPr>
              <w:rPr>
                <w:sz w:val="18"/>
                <w:szCs w:val="18"/>
              </w:rPr>
            </w:pPr>
            <w:r w:rsidRPr="006A693B">
              <w:rPr>
                <w:sz w:val="18"/>
                <w:szCs w:val="18"/>
              </w:rPr>
              <w:t>What is your monthly</w:t>
            </w:r>
            <w:r w:rsidR="005B6295">
              <w:rPr>
                <w:sz w:val="18"/>
                <w:szCs w:val="18"/>
              </w:rPr>
              <w:t xml:space="preserve"> desired</w:t>
            </w:r>
            <w:r w:rsidRPr="006A693B">
              <w:rPr>
                <w:sz w:val="18"/>
                <w:szCs w:val="18"/>
              </w:rPr>
              <w:t xml:space="preserve"> budget for </w:t>
            </w:r>
            <w:r w:rsidR="005B6295">
              <w:rPr>
                <w:sz w:val="18"/>
                <w:szCs w:val="18"/>
              </w:rPr>
              <w:t xml:space="preserve">monthly </w:t>
            </w:r>
            <w:r w:rsidRPr="006A693B">
              <w:rPr>
                <w:sz w:val="18"/>
                <w:szCs w:val="18"/>
              </w:rPr>
              <w:t>payments?</w:t>
            </w:r>
            <w:r w:rsidR="005B6295">
              <w:rPr>
                <w:sz w:val="18"/>
                <w:szCs w:val="18"/>
              </w:rPr>
              <w:t xml:space="preserve"> Including HOA, property taxes, utilities, etc.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D9978" w14:textId="77777777" w:rsidR="00B40B5E" w:rsidRDefault="00B40B5E" w:rsidP="00313850">
            <w:pPr>
              <w:rPr>
                <w:sz w:val="18"/>
                <w:szCs w:val="18"/>
              </w:rPr>
            </w:pPr>
          </w:p>
        </w:tc>
      </w:tr>
    </w:tbl>
    <w:p w14:paraId="6643D3A4" w14:textId="75024287" w:rsidR="00B40B5E" w:rsidRDefault="00B40B5E" w:rsidP="005C7FEC">
      <w:pPr>
        <w:rPr>
          <w:sz w:val="18"/>
          <w:szCs w:val="18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386"/>
      </w:tblGrid>
      <w:tr w:rsidR="006A693B" w:rsidRPr="005C7FEC" w14:paraId="45AA9270" w14:textId="77777777" w:rsidTr="005252FA">
        <w:trPr>
          <w:trHeight w:val="144"/>
          <w:jc w:val="center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5E9E3" w14:textId="517B2ACD" w:rsidR="006A693B" w:rsidRPr="00D21563" w:rsidRDefault="00CE1BC6" w:rsidP="00313850">
            <w:pPr>
              <w:rPr>
                <w:b/>
                <w:bCs/>
                <w:color w:val="171717" w:themeColor="background2" w:themeShade="1A"/>
                <w:sz w:val="24"/>
                <w:szCs w:val="24"/>
              </w:rPr>
            </w:pPr>
            <w:r w:rsidRPr="00D21563">
              <w:rPr>
                <w:b/>
                <w:bCs/>
                <w:color w:val="171717" w:themeColor="background2" w:themeShade="1A"/>
                <w:sz w:val="24"/>
                <w:szCs w:val="24"/>
              </w:rPr>
              <w:t>Other Information</w:t>
            </w:r>
          </w:p>
        </w:tc>
      </w:tr>
      <w:tr w:rsidR="006A693B" w14:paraId="52DE6EF9" w14:textId="77777777" w:rsidTr="007A61FD">
        <w:trPr>
          <w:trHeight w:val="504"/>
          <w:jc w:val="center"/>
        </w:trPr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BEF6" w14:textId="6C3A6FA7" w:rsidR="006A693B" w:rsidRDefault="004258D7" w:rsidP="00FE0F76">
            <w:pPr>
              <w:rPr>
                <w:sz w:val="18"/>
                <w:szCs w:val="18"/>
              </w:rPr>
            </w:pPr>
            <w:r w:rsidRPr="004258D7">
              <w:rPr>
                <w:sz w:val="18"/>
                <w:szCs w:val="18"/>
              </w:rPr>
              <w:t>What websites do you use to view properties?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AA8E6" w14:textId="77777777" w:rsidR="006A693B" w:rsidRDefault="006A693B" w:rsidP="00FE0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FE0F76" w14:paraId="1D97F18D" w14:textId="77777777" w:rsidTr="007A61FD">
        <w:trPr>
          <w:trHeight w:val="504"/>
          <w:jc w:val="center"/>
        </w:trPr>
        <w:tc>
          <w:tcPr>
            <w:tcW w:w="5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7F44" w14:textId="5F2BF9DC" w:rsidR="00FE0F76" w:rsidRPr="004258D7" w:rsidRDefault="00FE0F76" w:rsidP="00FE0F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did you hear about me?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AFDD0" w14:textId="77777777" w:rsidR="00FE0F76" w:rsidRDefault="00FE0F76" w:rsidP="00FE0F76">
            <w:pPr>
              <w:rPr>
                <w:sz w:val="18"/>
                <w:szCs w:val="18"/>
              </w:rPr>
            </w:pPr>
          </w:p>
        </w:tc>
      </w:tr>
      <w:tr w:rsidR="004258D7" w14:paraId="38BB86DC" w14:textId="77777777" w:rsidTr="007A61FD">
        <w:trPr>
          <w:trHeight w:val="504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D4E8E" w14:textId="5AF682F2" w:rsidR="004258D7" w:rsidRDefault="004258D7" w:rsidP="00FE0F76">
            <w:pPr>
              <w:rPr>
                <w:sz w:val="18"/>
                <w:szCs w:val="18"/>
              </w:rPr>
            </w:pPr>
            <w:r w:rsidRPr="004258D7">
              <w:rPr>
                <w:sz w:val="18"/>
                <w:szCs w:val="18"/>
              </w:rPr>
              <w:t>If you have any other preferences or general notes that were not mentioned above, please write them down below:</w:t>
            </w:r>
          </w:p>
        </w:tc>
      </w:tr>
      <w:tr w:rsidR="00274285" w14:paraId="3B5335BA" w14:textId="77777777" w:rsidTr="00274285">
        <w:trPr>
          <w:trHeight w:val="152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06F2" w14:textId="77777777" w:rsidR="00274285" w:rsidRPr="004258D7" w:rsidRDefault="00274285" w:rsidP="00313850">
            <w:pPr>
              <w:rPr>
                <w:sz w:val="18"/>
                <w:szCs w:val="18"/>
              </w:rPr>
            </w:pPr>
          </w:p>
        </w:tc>
      </w:tr>
    </w:tbl>
    <w:p w14:paraId="457669CE" w14:textId="2A036B0B" w:rsidR="006A693B" w:rsidRDefault="006A693B" w:rsidP="005C7FEC">
      <w:pPr>
        <w:rPr>
          <w:sz w:val="18"/>
          <w:szCs w:val="18"/>
        </w:rPr>
      </w:pPr>
    </w:p>
    <w:p w14:paraId="1EFDF205" w14:textId="0F3A5ECB" w:rsidR="00CE2E9F" w:rsidRDefault="00CE2E9F" w:rsidP="005C7FEC">
      <w:pPr>
        <w:rPr>
          <w:sz w:val="18"/>
          <w:szCs w:val="18"/>
        </w:rPr>
      </w:pPr>
    </w:p>
    <w:p w14:paraId="4D535555" w14:textId="10FD7194" w:rsidR="00CE2E9F" w:rsidRDefault="00CE2E9F" w:rsidP="005C7FEC">
      <w:pPr>
        <w:rPr>
          <w:sz w:val="18"/>
          <w:szCs w:val="18"/>
        </w:rPr>
      </w:pPr>
    </w:p>
    <w:p w14:paraId="65FAEA1E" w14:textId="65F4794E" w:rsidR="00CE2E9F" w:rsidRDefault="00CE2E9F" w:rsidP="005C7FEC">
      <w:pPr>
        <w:rPr>
          <w:sz w:val="18"/>
          <w:szCs w:val="18"/>
        </w:rPr>
      </w:pPr>
    </w:p>
    <w:p w14:paraId="6EDEA191" w14:textId="6DE917A8" w:rsidR="00CE2E9F" w:rsidRDefault="00CE2E9F" w:rsidP="005C7FEC">
      <w:pPr>
        <w:rPr>
          <w:sz w:val="18"/>
          <w:szCs w:val="18"/>
        </w:rPr>
      </w:pPr>
    </w:p>
    <w:p w14:paraId="223D7C19" w14:textId="77777777" w:rsidR="00CE2E9F" w:rsidRDefault="00CE2E9F" w:rsidP="005C7FEC">
      <w:pPr>
        <w:rPr>
          <w:sz w:val="18"/>
          <w:szCs w:val="18"/>
        </w:rPr>
      </w:pPr>
    </w:p>
    <w:p w14:paraId="1DC60864" w14:textId="5FB23228" w:rsidR="007A61FD" w:rsidRDefault="00166E1D" w:rsidP="00CE2E9F">
      <w:pPr>
        <w:jc w:val="center"/>
        <w:rPr>
          <w:sz w:val="18"/>
          <w:szCs w:val="18"/>
        </w:rPr>
      </w:pPr>
      <w:r w:rsidRPr="00ED250C">
        <w:rPr>
          <w:sz w:val="18"/>
          <w:szCs w:val="18"/>
        </w:rPr>
        <w:t>Thank you for completing this questionnaire!</w:t>
      </w:r>
      <w:r>
        <w:rPr>
          <w:sz w:val="18"/>
          <w:szCs w:val="18"/>
        </w:rPr>
        <w:br/>
      </w:r>
      <w:r w:rsidRPr="00ED250C">
        <w:rPr>
          <w:sz w:val="18"/>
          <w:szCs w:val="18"/>
        </w:rPr>
        <w:t>Please do not hesitate to give me a call if you have any questions.</w:t>
      </w:r>
    </w:p>
    <w:sectPr w:rsidR="007A61FD" w:rsidSect="00A2240B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4D4D1" w14:textId="77777777" w:rsidR="00C76022" w:rsidRDefault="00C76022" w:rsidP="005C7FEC">
      <w:pPr>
        <w:spacing w:after="0" w:line="240" w:lineRule="auto"/>
      </w:pPr>
      <w:r>
        <w:separator/>
      </w:r>
    </w:p>
  </w:endnote>
  <w:endnote w:type="continuationSeparator" w:id="0">
    <w:p w14:paraId="0243FB58" w14:textId="77777777" w:rsidR="00C76022" w:rsidRDefault="00C76022" w:rsidP="005C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0191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7081A" w14:textId="4405F35D" w:rsidR="00166E1D" w:rsidRPr="00166E1D" w:rsidRDefault="00166E1D" w:rsidP="00166E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9F97" w14:textId="4C52A406" w:rsidR="00CE2E9F" w:rsidRDefault="00CE2E9F">
    <w:pPr>
      <w:pStyle w:val="Footer"/>
      <w:jc w:val="center"/>
    </w:pPr>
    <w:r>
      <w:rPr>
        <w:noProof/>
      </w:rPr>
      <w:drawing>
        <wp:inline distT="0" distB="0" distL="0" distR="0" wp14:anchorId="196B4A6E" wp14:editId="06B4FF1B">
          <wp:extent cx="493261" cy="182880"/>
          <wp:effectExtent l="0" t="0" r="2540" b="7620"/>
          <wp:docPr id="6" name="Picture 6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61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182245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6D5F7" w14:textId="0BF4E194" w:rsidR="00CE2E9F" w:rsidRDefault="00CE2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045F92" w14:textId="237B068B" w:rsidR="00166E1D" w:rsidRDefault="00166E1D" w:rsidP="00166E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24A0B" w14:textId="77777777" w:rsidR="00C76022" w:rsidRDefault="00C76022" w:rsidP="005C7FEC">
      <w:pPr>
        <w:spacing w:after="0" w:line="240" w:lineRule="auto"/>
      </w:pPr>
      <w:r>
        <w:separator/>
      </w:r>
    </w:p>
  </w:footnote>
  <w:footnote w:type="continuationSeparator" w:id="0">
    <w:p w14:paraId="1D2F4BFC" w14:textId="77777777" w:rsidR="00C76022" w:rsidRDefault="00C76022" w:rsidP="005C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1628" w14:textId="403AE6C8" w:rsidR="005C7FEC" w:rsidRDefault="005C7FE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2EB45316" wp14:editId="35904817">
              <wp:simplePos x="0" y="0"/>
              <wp:positionH relativeFrom="margin">
                <wp:posOffset>-476250</wp:posOffset>
              </wp:positionH>
              <wp:positionV relativeFrom="page">
                <wp:posOffset>9525</wp:posOffset>
              </wp:positionV>
              <wp:extent cx="7781925" cy="719455"/>
              <wp:effectExtent l="0" t="0" r="9525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71945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52"/>
                              <w:szCs w:val="5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57D1B92" w14:textId="1BF3E0E0" w:rsidR="005C7FEC" w:rsidRPr="005C7FEC" w:rsidRDefault="005C7FE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5C7FEC">
                                <w:rPr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>Homebuyer questionnaire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B45316" id="Rectangle 197" o:spid="_x0000_s1026" style="position:absolute;margin-left:-37.5pt;margin-top:.75pt;width:612.75pt;height:56.65pt;z-index:-25165772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" o:allowoverlap="f" fillcolor="#161616 [33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52"/>
                        <w:szCs w:val="5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57D1B92" w14:textId="1BF3E0E0" w:rsidR="005C7FEC" w:rsidRPr="005C7FEC" w:rsidRDefault="005C7FE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5C7FEC">
                          <w:rPr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>Homebuyer questionnaire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EC"/>
    <w:rsid w:val="00032BE5"/>
    <w:rsid w:val="00052D74"/>
    <w:rsid w:val="000A0964"/>
    <w:rsid w:val="00141D34"/>
    <w:rsid w:val="00166E1D"/>
    <w:rsid w:val="001838EE"/>
    <w:rsid w:val="00201405"/>
    <w:rsid w:val="00274285"/>
    <w:rsid w:val="0027453D"/>
    <w:rsid w:val="002C003E"/>
    <w:rsid w:val="0030382D"/>
    <w:rsid w:val="00323741"/>
    <w:rsid w:val="004258D7"/>
    <w:rsid w:val="00440111"/>
    <w:rsid w:val="00441234"/>
    <w:rsid w:val="004A4232"/>
    <w:rsid w:val="00510A18"/>
    <w:rsid w:val="00512657"/>
    <w:rsid w:val="005252FA"/>
    <w:rsid w:val="005743F8"/>
    <w:rsid w:val="00586CCD"/>
    <w:rsid w:val="005B6295"/>
    <w:rsid w:val="005C7FEC"/>
    <w:rsid w:val="006234DF"/>
    <w:rsid w:val="006A693B"/>
    <w:rsid w:val="00793323"/>
    <w:rsid w:val="007A61FD"/>
    <w:rsid w:val="007B17D8"/>
    <w:rsid w:val="007F06E1"/>
    <w:rsid w:val="007F2FC3"/>
    <w:rsid w:val="00845284"/>
    <w:rsid w:val="00856773"/>
    <w:rsid w:val="008705EC"/>
    <w:rsid w:val="008A6ECA"/>
    <w:rsid w:val="009A2C0B"/>
    <w:rsid w:val="009E2D8F"/>
    <w:rsid w:val="00A2240B"/>
    <w:rsid w:val="00A312A6"/>
    <w:rsid w:val="00A5319A"/>
    <w:rsid w:val="00AE7528"/>
    <w:rsid w:val="00B16395"/>
    <w:rsid w:val="00B40B5E"/>
    <w:rsid w:val="00B6461D"/>
    <w:rsid w:val="00BF3075"/>
    <w:rsid w:val="00C02A7A"/>
    <w:rsid w:val="00C108DB"/>
    <w:rsid w:val="00C475B7"/>
    <w:rsid w:val="00C76022"/>
    <w:rsid w:val="00CC19F3"/>
    <w:rsid w:val="00CE1BC6"/>
    <w:rsid w:val="00CE2E9F"/>
    <w:rsid w:val="00D21428"/>
    <w:rsid w:val="00D21563"/>
    <w:rsid w:val="00D46EE9"/>
    <w:rsid w:val="00DB0F77"/>
    <w:rsid w:val="00DD5911"/>
    <w:rsid w:val="00DF7B4D"/>
    <w:rsid w:val="00E335CB"/>
    <w:rsid w:val="00E33F59"/>
    <w:rsid w:val="00ED250C"/>
    <w:rsid w:val="00EE251D"/>
    <w:rsid w:val="00EF138E"/>
    <w:rsid w:val="00F21B2F"/>
    <w:rsid w:val="00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65827"/>
  <w15:chartTrackingRefBased/>
  <w15:docId w15:val="{A20F280B-DCA1-4B39-9ECE-F2A80BF6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FEC"/>
  </w:style>
  <w:style w:type="paragraph" w:styleId="Footer">
    <w:name w:val="footer"/>
    <w:basedOn w:val="Normal"/>
    <w:link w:val="FooterChar"/>
    <w:uiPriority w:val="99"/>
    <w:unhideWhenUsed/>
    <w:rsid w:val="005C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FEC"/>
  </w:style>
  <w:style w:type="table" w:styleId="TableGrid">
    <w:name w:val="Table Grid"/>
    <w:basedOn w:val="TableNormal"/>
    <w:uiPriority w:val="39"/>
    <w:rsid w:val="005C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849BC8F8E04FAB6A4C63E62A261B" ma:contentTypeVersion="13" ma:contentTypeDescription="Create a new document." ma:contentTypeScope="" ma:versionID="312faeed06dbb8a88d946d2ad3c6c60b">
  <xsd:schema xmlns:xsd="http://www.w3.org/2001/XMLSchema" xmlns:xs="http://www.w3.org/2001/XMLSchema" xmlns:p="http://schemas.microsoft.com/office/2006/metadata/properties" xmlns:ns3="c21b67bc-227a-4f7e-a909-34c3a58c818a" xmlns:ns4="03a979fd-0d7b-44d2-977c-abd69becfc8e" targetNamespace="http://schemas.microsoft.com/office/2006/metadata/properties" ma:root="true" ma:fieldsID="b905bfc88e24eacc0314833b106aaa4d" ns3:_="" ns4:_="">
    <xsd:import namespace="c21b67bc-227a-4f7e-a909-34c3a58c818a"/>
    <xsd:import namespace="03a979fd-0d7b-44d2-977c-abd69becfc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b67bc-227a-4f7e-a909-34c3a58c8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979fd-0d7b-44d2-977c-abd69becf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FE4B1-0ED3-4443-953B-EFE50ED72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E4D4C-4EDB-40D9-8EDA-9BC725AB79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91A9C6-31AB-48C7-A597-5E1F0C46A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b67bc-227a-4f7e-a909-34c3a58c818a"/>
    <ds:schemaRef ds:uri="03a979fd-0d7b-44d2-977c-abd69becf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buyer questionnaire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Homebuyer questionnaire</dc:title>
  <dc:subject/>
  <dc:creator>Brian Lim</dc:creator>
  <cp:keywords/>
  <dc:description/>
  <cp:lastModifiedBy>Brian Lim</cp:lastModifiedBy>
  <cp:revision>3</cp:revision>
  <dcterms:created xsi:type="dcterms:W3CDTF">2021-06-10T16:26:00Z</dcterms:created>
  <dcterms:modified xsi:type="dcterms:W3CDTF">2021-06-10T16:29:00Z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0x0101006CB1849BC8F8E04FAB6A4C63E62A261B</vt:lpwstr>
  </property>
</Properties>
</file>