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F443" w14:textId="77777777" w:rsidR="00867F8C" w:rsidRDefault="00867F8C" w:rsidP="00867F8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0E6802" wp14:editId="62B8CCD9">
                <wp:simplePos x="0" y="0"/>
                <wp:positionH relativeFrom="margin">
                  <wp:align>center</wp:align>
                </wp:positionH>
                <wp:positionV relativeFrom="paragraph">
                  <wp:posOffset>4373880</wp:posOffset>
                </wp:positionV>
                <wp:extent cx="5379720" cy="9144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720" cy="914400"/>
                          <a:chOff x="0" y="0"/>
                          <a:chExt cx="5379720" cy="9144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ellen\AppData\Local\Microsoft\Windows\INetCache\IE\NWLIH0D7\Matrix_pattern_qtl2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2" descr="C:\Users\ellen\AppData\Local\Microsoft\Windows\INetCache\IE\NWLIH0D7\4497946211_fd0882c87b_z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23900" y="0"/>
                            <a:ext cx="914400" cy="9061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052" name="Picture 4" descr="C:\Users\ellen\AppData\Local\Microsoft\Windows\INetCache\IE\NWLIH0D7\1378642515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12954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6" descr="C:\Users\ellen\AppData\Local\Microsoft\Windows\INetCache\IE\CN6SNJKY\write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4160" y="0"/>
                            <a:ext cx="655955" cy="914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7" name="Picture 8" descr="C:\Users\ellen\AppData\Local\Microsoft\Windows\INetCache\IE\NWLIH0D7\Chess-Sicilian-Physical[1]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3" r="4933"/>
                          <a:stretch/>
                        </pic:blipFill>
                        <pic:spPr bwMode="auto">
                          <a:xfrm>
                            <a:off x="3451860" y="99060"/>
                            <a:ext cx="9144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7" name="Picture 9" descr="C:\Users\ellen\AppData\Local\Microsoft\Windows\INetCache\IE\QKOB4FZC\Calendar-Planning-photo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5320" y="11430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E45840" id="Group 18" o:spid="_x0000_s1026" style="position:absolute;margin-left:0;margin-top:344.4pt;width:423.6pt;height:1in;z-index:251665408;mso-position-horizontal:center;mso-position-horizontal-relative:margin" coordsize="53797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143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9l7DAAAA2gAAAA8AAABkcnMvZG93bnJldi54bWxEj0FrwkAUhO+F/oflFbzpRrGhxGxECtpW&#10;oVSr90f2mQ1m34bsVuO/dwWhx2FmvmHyeW8bcabO144VjEcJCOLS6ZorBfvf5fANhA/IGhvHpOBK&#10;HubF81OOmXYX3tJ5FyoRIewzVGBCaDMpfWnIoh+5ljh6R9dZDFF2ldQdXiLcNnKSJKm0WHNcMNjS&#10;u6HytPuzCta8Opif7zSdjjdluG4/Jnr5tVJq8NIvZiAC9eE//Gh/agWvcL8Sb4As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D2XsMAAADaAAAADwAAAAAAAAAAAAAAAACf&#10;AgAAZHJzL2Rvd25yZXYueG1sUEsFBgAAAAAEAAQA9wAAAI8DAAAAAA==&#10;">
                  <v:imagedata r:id="rId13" o:title="Matrix_pattern_qtl2.svg[1]"/>
                  <v:path arrowok="t"/>
                </v:shape>
                <v:shape id="Picture 2" o:spid="_x0000_s1028" type="#_x0000_t75" style="position:absolute;left:7239;width:9144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2+bEAAAA2gAAAA8AAABkcnMvZG93bnJldi54bWxEj0FrwkAUhO9C/8PyhF6kbmyLaMwqpVBa&#10;RA+xCjk+ss9sMPs2Zrca/323UPA4zMw3TLbqbSMu1PnasYLJOAFBXDpdc6Vg//3xNAPhA7LGxjEp&#10;uJGH1fJhkGGq3ZVzuuxCJSKEfYoKTAhtKqUvDVn0Y9cSR+/oOoshyq6SusNrhNtGPifJVFqsOS4Y&#10;bOndUHna/dhI2R5Gc9af5rw5FS7P18Vs8/Kq1OOwf1uACNSHe/i//aUVTOHvSr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+2+bEAAAA2gAAAA8AAAAAAAAAAAAAAAAA&#10;nwIAAGRycy9kb3ducmV2LnhtbFBLBQYAAAAABAAEAPcAAACQAwAAAAA=&#10;">
                  <v:imagedata r:id="rId14" o:title="4497946211_fd0882c87b_z[1]"/>
                  <v:path arrowok="t"/>
                </v:shape>
                <v:shape id="Picture 4" o:spid="_x0000_s1029" type="#_x0000_t75" style="position:absolute;left:17526;top:1295;width:9144;height:6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nIRjGAAAA3QAAAA8AAABkcnMvZG93bnJldi54bWxEj0FrwkAUhO8F/8PyhN7qxkhriW6CFIoW&#10;VDAppcdH9plEs29Ddqvx37uFQo/DzHzDLLPBtOJCvWssK5hOIhDEpdUNVwo+i/enVxDOI2tsLZOC&#10;GznI0tHDEhNtr3ygS+4rESDsElRQe98lUrqyJoNuYjvi4B1tb9AH2VdS93gNcNPKOIpepMGGw0KN&#10;Hb3VVJ7zH6NAbvYnu/4YzFbr3W22LWw+//pW6nE8rBYgPA3+P/zX3mgFcfQcw++b8ARk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6chGMYAAADdAAAADwAAAAAAAAAAAAAA&#10;AACfAgAAZHJzL2Rvd25yZXYueG1sUEsFBgAAAAAEAAQA9wAAAJIDAAAAAA==&#10;">
                  <v:imagedata r:id="rId15" o:title="1378642515[1]"/>
                  <v:path arrowok="t"/>
                </v:shape>
                <v:shape id="Picture 6" o:spid="_x0000_s1030" type="#_x0000_t75" style="position:absolute;left:28041;width:656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xr/DAAAA2wAAAA8AAABkcnMvZG93bnJldi54bWxET01rwkAQvRf8D8sIXopuFFskuopILeKh&#10;0OhBb0N2zAazs2l2a+K/d4VCb/N4n7NYdbYSN2p86VjBeJSAIM6dLrlQcDxshzMQPiBrrByTgjt5&#10;WC17LwtMtWv5m25ZKEQMYZ+iAhNCnUrpc0MW/cjVxJG7uMZiiLAppG6wjeG2kpMkeZcWS44NBmva&#10;GMqv2a9V8HGfvXZam6+6/fkMx509T/enN6UG/W49BxGoC//iP/dOx/kTeP4S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/Gv8MAAADbAAAADwAAAAAAAAAAAAAAAACf&#10;AgAAZHJzL2Rvd25yZXYueG1sUEsFBgAAAAAEAAQA9wAAAI8DAAAAAA==&#10;">
                  <v:imagedata r:id="rId16" o:title="write[1]"/>
                  <v:path arrowok="t"/>
                </v:shape>
                <v:shape id="Picture 8" o:spid="_x0000_s1031" type="#_x0000_t75" style="position:absolute;left:34518;top:990;width:9144;height:7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UyBjAAAAA2wAAAA8AAABkcnMvZG93bnJldi54bWxET0trwkAQvhf6H5YpeGs2FqohdZVQ2tKr&#10;0YPHITtNgtnZsLvm4a/vCoK3+fies9lNphMDOd9aVrBMUhDEldUt1wqOh+/XDIQPyBo7y6RgJg+7&#10;7fPTBnNtR97TUIZaxBD2OSpoQuhzKX3VkEGf2J44cn/WGQwRulpqh2MMN518S9OVNNhybGiwp8+G&#10;qnN5MQpO2vAPvX+5qx/Xx6woL8XcklKLl6n4ABFoCg/x3f2r4/w13H6JB8j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TIGMAAAADbAAAADwAAAAAAAAAAAAAAAACfAgAA&#10;ZHJzL2Rvd25yZXYueG1sUEsFBgAAAAAEAAQA9wAAAIwDAAAAAA==&#10;">
                  <v:imagedata r:id="rId17" o:title="Chess-Sicilian-Physical[1]" cropleft="6012f" cropright="3233f"/>
                  <v:path arrowok="t"/>
                </v:shape>
                <v:shape id="Picture 9" o:spid="_x0000_s1032" type="#_x0000_t75" style="position:absolute;left:44653;top:1143;width:9144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uPHFAAAA3QAAAA8AAABkcnMvZG93bnJldi54bWxEj09rAjEUxO9Cv0N4BW+aVawtW6MUoaU9&#10;1X+X3l43r5vFzcuSvOr22zeC4HGYmd8wi1XvW3WimJrABibjAhRxFWzDtYHD/nX0BCoJssU2MBn4&#10;owSr5d1ggaUNZ97SaSe1yhBOJRpwIl2pdaoceUzj0BFn7ydEj5JlrLWNeM5w3+ppUcy1x4bzgsOO&#10;1o6q4+7XG4izOevvY/Mhm/X+8PVGn04m2pjhff/yDEqol1v42n63BqbFwyNc3uQno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ULjxxQAAAN0AAAAPAAAAAAAAAAAAAAAA&#10;AJ8CAABkcnMvZG93bnJldi54bWxQSwUGAAAAAAQABAD3AAAAkQMAAAAA&#10;">
                  <v:imagedata r:id="rId18" o:title="Calendar-Planning-photo[1]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977C8B" wp14:editId="5C91C6EC">
                <wp:simplePos x="0" y="0"/>
                <wp:positionH relativeFrom="margin">
                  <wp:align>center</wp:align>
                </wp:positionH>
                <wp:positionV relativeFrom="paragraph">
                  <wp:posOffset>2864485</wp:posOffset>
                </wp:positionV>
                <wp:extent cx="7061200" cy="1287780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875E" w14:textId="77777777" w:rsidR="00867F8C" w:rsidRPr="00347A95" w:rsidRDefault="00867F8C" w:rsidP="00867F8C">
                            <w:pPr>
                              <w:pStyle w:val="Title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347A95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Grants Strategy</w:t>
                            </w:r>
                            <w:r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47A95">
                              <w:rPr>
                                <w:rFonts w:ascii="Verdana" w:hAnsi="Verdana"/>
                              </w:rPr>
                              <w:t>&amp;</w:t>
                            </w:r>
                          </w:p>
                          <w:p w14:paraId="52AEE1D0" w14:textId="77777777" w:rsidR="00867F8C" w:rsidRPr="00347A95" w:rsidRDefault="00867F8C" w:rsidP="00867F8C">
                            <w:pPr>
                              <w:pStyle w:val="Title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347A95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Calendar Worksheets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77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5.55pt;width:556pt;height:101.4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" stroked="f">
                <v:textbox style="mso-fit-shape-to-text:t">
                  <w:txbxContent>
                    <w:p w14:paraId="292D875E" w14:textId="77777777" w:rsidR="00867F8C" w:rsidRPr="00347A95" w:rsidRDefault="00867F8C" w:rsidP="00867F8C">
                      <w:pPr>
                        <w:pStyle w:val="Title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347A95">
                        <w:rPr>
                          <w:rFonts w:ascii="Verdana" w:hAnsi="Verdana"/>
                          <w:sz w:val="72"/>
                          <w:szCs w:val="72"/>
                        </w:rPr>
                        <w:t>Grants Strategy</w:t>
                      </w:r>
                      <w:r>
                        <w:rPr>
                          <w:rFonts w:ascii="Verdana" w:hAnsi="Verdana"/>
                          <w:sz w:val="72"/>
                          <w:szCs w:val="72"/>
                        </w:rPr>
                        <w:t xml:space="preserve"> </w:t>
                      </w:r>
                      <w:r w:rsidRPr="00347A95">
                        <w:rPr>
                          <w:rFonts w:ascii="Verdana" w:hAnsi="Verdana"/>
                        </w:rPr>
                        <w:t>&amp;</w:t>
                      </w:r>
                    </w:p>
                    <w:p w14:paraId="52AEE1D0" w14:textId="77777777" w:rsidR="00867F8C" w:rsidRPr="00347A95" w:rsidRDefault="00867F8C" w:rsidP="00867F8C">
                      <w:pPr>
                        <w:pStyle w:val="Title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347A95">
                        <w:rPr>
                          <w:rFonts w:ascii="Verdana" w:hAnsi="Verdana"/>
                          <w:sz w:val="72"/>
                          <w:szCs w:val="72"/>
                        </w:rPr>
                        <w:t>Calendar Worksheets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93130" wp14:editId="2D30D608">
                <wp:simplePos x="0" y="0"/>
                <wp:positionH relativeFrom="margin">
                  <wp:align>center</wp:align>
                </wp:positionH>
                <wp:positionV relativeFrom="paragraph">
                  <wp:posOffset>2438400</wp:posOffset>
                </wp:positionV>
                <wp:extent cx="716280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3B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10B48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2pt" to="56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" strokecolor="#003bb0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FB158" wp14:editId="34935EE7">
            <wp:simplePos x="0" y="0"/>
            <wp:positionH relativeFrom="margin">
              <wp:align>center</wp:align>
            </wp:positionH>
            <wp:positionV relativeFrom="paragraph">
              <wp:posOffset>588645</wp:posOffset>
            </wp:positionV>
            <wp:extent cx="4572000" cy="162877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tStation_Logo_sloga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2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14:paraId="4931754C" w14:textId="77777777" w:rsidR="00867F8C" w:rsidRDefault="00867F8C" w:rsidP="00867F8C">
      <w:pPr>
        <w:pStyle w:val="Heading1"/>
      </w:pPr>
      <w:r w:rsidRPr="00E751AA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4AC86E8" wp14:editId="39C034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029" name="Picture 5" descr="C:\Users\ellen\AppData\Local\Microsoft\Windows\INetCache\IE\NWLIH0D7\Matrix_pattern_qtl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en\AppData\Local\Microsoft\Windows\INetCache\IE\NWLIH0D7\Matrix_pattern_qtl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DBEFA" w14:textId="77777777" w:rsidR="00867F8C" w:rsidRDefault="00867F8C" w:rsidP="00867F8C">
      <w:pPr>
        <w:pStyle w:val="Heading1"/>
      </w:pPr>
      <w:r w:rsidRPr="00C005F5">
        <w:t>Grant Decision Matrix</w:t>
      </w:r>
    </w:p>
    <w:p w14:paraId="5244328B" w14:textId="77777777" w:rsidR="00867F8C" w:rsidRPr="002D6052" w:rsidRDefault="00867F8C" w:rsidP="00867F8C">
      <w:r w:rsidRPr="002D6052">
        <w:t xml:space="preserve">What program will I use to build my matrix? </w:t>
      </w:r>
    </w:p>
    <w:p w14:paraId="1D53E167" w14:textId="77777777" w:rsidR="00867F8C" w:rsidRPr="002D6052" w:rsidRDefault="00867F8C" w:rsidP="00867F8C">
      <w:r w:rsidRPr="002D6052">
        <w:t>What might be our specific criteria?</w:t>
      </w:r>
    </w:p>
    <w:p w14:paraId="35FAFD44" w14:textId="77777777" w:rsidR="00867F8C" w:rsidRPr="00CC2BCD" w:rsidRDefault="00867F8C" w:rsidP="00867F8C">
      <w:pPr>
        <w:spacing w:after="240"/>
        <w:rPr>
          <w:rStyle w:val="Emphasis"/>
        </w:rPr>
      </w:pPr>
      <w:r w:rsidRPr="00CC2BCD">
        <w:rPr>
          <w:rStyle w:val="Emphasis"/>
        </w:rPr>
        <w:t>Check those that apply to your organization and add new ideas!</w:t>
      </w:r>
    </w:p>
    <w:p w14:paraId="78D2F32A" w14:textId="77777777" w:rsidR="00867F8C" w:rsidRDefault="00867F8C" w:rsidP="00867F8C">
      <w:pPr>
        <w:pStyle w:val="Heading3"/>
      </w:pPr>
      <w:r w:rsidRPr="00CC2BCD">
        <w:t>Subjective criteria:</w:t>
      </w:r>
    </w:p>
    <w:p w14:paraId="4FC78DD0" w14:textId="77777777" w:rsidR="00867F8C" w:rsidRDefault="00867F8C" w:rsidP="00867F8C">
      <w:pPr>
        <w:pStyle w:val="ListParagraph"/>
        <w:numPr>
          <w:ilvl w:val="0"/>
          <w:numId w:val="4"/>
        </w:numPr>
        <w:spacing w:before="0"/>
        <w:contextualSpacing w:val="0"/>
      </w:pPr>
      <w:r>
        <w:t>Rela</w:t>
      </w:r>
      <w:r w:rsidRPr="002D6052">
        <w:t>tions</w:t>
      </w:r>
      <w:r>
        <w:t>hip with grant maker</w:t>
      </w:r>
    </w:p>
    <w:p w14:paraId="359852A2" w14:textId="77777777" w:rsidR="00867F8C" w:rsidRDefault="00867F8C" w:rsidP="00867F8C">
      <w:pPr>
        <w:pStyle w:val="ListParagraph"/>
        <w:numPr>
          <w:ilvl w:val="0"/>
          <w:numId w:val="2"/>
        </w:numPr>
      </w:pPr>
      <w:r>
        <w:t>Compliments grant maker’s objectives</w:t>
      </w:r>
    </w:p>
    <w:p w14:paraId="2FA6E42C" w14:textId="77777777" w:rsidR="00867F8C" w:rsidRDefault="00867F8C" w:rsidP="00867F8C">
      <w:pPr>
        <w:pStyle w:val="ListParagraph"/>
        <w:numPr>
          <w:ilvl w:val="0"/>
          <w:numId w:val="2"/>
        </w:numPr>
      </w:pPr>
      <w:r>
        <w:t>Compliments my organization’s mission</w:t>
      </w:r>
    </w:p>
    <w:p w14:paraId="308C453A" w14:textId="77777777" w:rsidR="00867F8C" w:rsidRDefault="00867F8C" w:rsidP="00867F8C">
      <w:pPr>
        <w:pStyle w:val="ListParagraph"/>
        <w:numPr>
          <w:ilvl w:val="0"/>
          <w:numId w:val="2"/>
        </w:numPr>
      </w:pPr>
      <w:r>
        <w:t>Likelihood of award / how competitive are we</w:t>
      </w:r>
    </w:p>
    <w:p w14:paraId="1048825D" w14:textId="77777777" w:rsidR="00867F8C" w:rsidRDefault="00867F8C" w:rsidP="00867F8C">
      <w:pPr>
        <w:pStyle w:val="ListParagraph"/>
        <w:numPr>
          <w:ilvl w:val="0"/>
          <w:numId w:val="2"/>
        </w:numPr>
      </w:pPr>
      <w:r>
        <w:t>Competition for award</w:t>
      </w:r>
    </w:p>
    <w:p w14:paraId="48BDD76B" w14:textId="77777777" w:rsidR="00867F8C" w:rsidRDefault="00867F8C" w:rsidP="00867F8C">
      <w:pPr>
        <w:pStyle w:val="ListParagraph"/>
        <w:numPr>
          <w:ilvl w:val="0"/>
          <w:numId w:val="2"/>
        </w:numPr>
      </w:pPr>
      <w:r>
        <w:t>Do we have enough time to write the proposal</w:t>
      </w:r>
    </w:p>
    <w:p w14:paraId="35FDEF1A" w14:textId="77777777" w:rsidR="00867F8C" w:rsidRPr="00CC2BCD" w:rsidRDefault="00867F8C" w:rsidP="00867F8C">
      <w:pPr>
        <w:spacing w:before="240"/>
        <w:rPr>
          <w:rStyle w:val="Emphasis"/>
        </w:rPr>
      </w:pPr>
      <w:r w:rsidRPr="00CC2BCD">
        <w:rPr>
          <w:rStyle w:val="Emphasis"/>
        </w:rPr>
        <w:t>What other subjective criteria do I want to consider?</w:t>
      </w:r>
    </w:p>
    <w:p w14:paraId="69CA7A01" w14:textId="77777777" w:rsidR="00867F8C" w:rsidRPr="001A5BF8" w:rsidRDefault="00867F8C" w:rsidP="00867F8C">
      <w:pPr>
        <w:pStyle w:val="Heading3"/>
      </w:pPr>
      <w:r w:rsidRPr="001A5BF8">
        <w:t>Objective criteria:</w:t>
      </w:r>
    </w:p>
    <w:p w14:paraId="17B77619" w14:textId="77777777" w:rsidR="00867F8C" w:rsidRPr="002D6052" w:rsidRDefault="00867F8C" w:rsidP="00867F8C">
      <w:pPr>
        <w:pStyle w:val="ListParagraph"/>
        <w:numPr>
          <w:ilvl w:val="0"/>
          <w:numId w:val="3"/>
        </w:numPr>
        <w:spacing w:before="0"/>
        <w:contextualSpacing w:val="0"/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Meet eligibility requirements</w:t>
      </w:r>
    </w:p>
    <w:p w14:paraId="743A489D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My organization serves the target community</w:t>
      </w:r>
    </w:p>
    <w:p w14:paraId="7B009D54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My organization serves the target population</w:t>
      </w:r>
    </w:p>
    <w:p w14:paraId="61A087BD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Do we have or can we obtain expertise in the subject area</w:t>
      </w:r>
    </w:p>
    <w:p w14:paraId="668450F9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Do we have the fiscal expertise to manage an award of this size</w:t>
      </w:r>
    </w:p>
    <w:p w14:paraId="7D234F33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If matching funds are required, can we make the match</w:t>
      </w:r>
    </w:p>
    <w:p w14:paraId="4EA24333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lastRenderedPageBreak/>
        <w:t>Will the award cover our administrative/ indirect costs</w:t>
      </w:r>
    </w:p>
    <w:p w14:paraId="41F8D61E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Is this enough money to do what needs to be done</w:t>
      </w:r>
    </w:p>
    <w:p w14:paraId="023B0788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Are required collaborations in place</w:t>
      </w:r>
    </w:p>
    <w:p w14:paraId="2D9C9C96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Can we secure the required agreements, letters of support, etc.</w:t>
      </w:r>
    </w:p>
    <w:p w14:paraId="6C2FF877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Can we meet the evaluation requirements</w:t>
      </w:r>
    </w:p>
    <w:p w14:paraId="075BD323" w14:textId="77777777" w:rsidR="00867F8C" w:rsidRPr="002D6052" w:rsidRDefault="00867F8C" w:rsidP="00867F8C">
      <w:pPr>
        <w:pStyle w:val="ListParagraph"/>
        <w:numPr>
          <w:ilvl w:val="0"/>
          <w:numId w:val="3"/>
        </w:numPr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2D6052">
        <w:rPr>
          <w:szCs w:val="28"/>
          <w14:textOutline w14:w="5270" w14:cap="flat" w14:cmpd="sng" w14:algn="ctr">
            <w14:noFill/>
            <w14:prstDash w14:val="solid"/>
            <w14:round/>
          </w14:textOutline>
        </w:rPr>
        <w:t>Do we have support of the board/staff to make application</w:t>
      </w:r>
    </w:p>
    <w:p w14:paraId="68BF9A63" w14:textId="77777777" w:rsidR="00867F8C" w:rsidRDefault="00867F8C" w:rsidP="00867F8C">
      <w:pPr>
        <w:spacing w:before="240"/>
        <w:rPr>
          <w:rStyle w:val="Emphasis"/>
        </w:rPr>
      </w:pPr>
      <w:r w:rsidRPr="002D6052">
        <w:rPr>
          <w:rStyle w:val="Emphasis"/>
        </w:rPr>
        <w:t>What other objective criteria do I wish to consider?</w:t>
      </w:r>
    </w:p>
    <w:p w14:paraId="1992BC68" w14:textId="77777777" w:rsidR="00B865DB" w:rsidRDefault="00B865DB" w:rsidP="00867F8C">
      <w:pPr>
        <w:spacing w:before="240"/>
        <w:rPr>
          <w:rStyle w:val="Emphasis"/>
        </w:rPr>
      </w:pPr>
    </w:p>
    <w:p w14:paraId="2D529F99" w14:textId="77777777" w:rsidR="00B865DB" w:rsidRPr="002D6052" w:rsidRDefault="00B865DB" w:rsidP="00867F8C">
      <w:pPr>
        <w:spacing w:before="240"/>
        <w:rPr>
          <w:rStyle w:val="Emphasis"/>
        </w:rPr>
      </w:pPr>
    </w:p>
    <w:p w14:paraId="55C184CD" w14:textId="77777777" w:rsidR="00867F8C" w:rsidRDefault="00867F8C" w:rsidP="00867F8C">
      <w:pPr>
        <w:pStyle w:val="Heading3"/>
      </w:pPr>
      <w:r>
        <w:t>Designing the key</w:t>
      </w:r>
    </w:p>
    <w:p w14:paraId="7C108C9A" w14:textId="77777777" w:rsidR="00B865DB" w:rsidRDefault="00867F8C" w:rsidP="00B865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E7B8B" wp14:editId="49C6528C">
                <wp:simplePos x="0" y="0"/>
                <wp:positionH relativeFrom="column">
                  <wp:posOffset>1143000</wp:posOffset>
                </wp:positionH>
                <wp:positionV relativeFrom="paragraph">
                  <wp:posOffset>346075</wp:posOffset>
                </wp:positionV>
                <wp:extent cx="3086100" cy="1120462"/>
                <wp:effectExtent l="0" t="0" r="381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204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5DEB4" id="Rectangle 1" o:spid="_x0000_s1026" style="position:absolute;margin-left:90pt;margin-top:27.25pt;width:243pt;height:8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" filled="f" strokecolor="#2e74b5 [2404]" strokeweight="1pt"/>
            </w:pict>
          </mc:Fallback>
        </mc:AlternateContent>
      </w:r>
      <w:r>
        <w:t>Your</w:t>
      </w:r>
      <w:r w:rsidRPr="00A30589">
        <w:t xml:space="preserve"> key may look something like this:</w:t>
      </w:r>
    </w:p>
    <w:p w14:paraId="21EEF1E0" w14:textId="77777777" w:rsidR="00867F8C" w:rsidRPr="00CC14E2" w:rsidRDefault="00B865DB" w:rsidP="00867F8C">
      <w:pPr>
        <w:pStyle w:val="NormalWeb"/>
        <w:spacing w:before="0" w:beforeAutospacing="0" w:after="0" w:afterAutospacing="0"/>
        <w:rPr>
          <w:color w:val="003BB0"/>
        </w:rPr>
      </w:pP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 w:rsidR="00867F8C" w:rsidRPr="00CC14E2">
        <w:rPr>
          <w:rFonts w:ascii="Verdana" w:eastAsia="Verdana" w:hAnsi="Verdana" w:cs="Verdana"/>
          <w:color w:val="003BB0"/>
          <w:kern w:val="24"/>
        </w:rPr>
        <w:t>Matrix Key</w:t>
      </w:r>
    </w:p>
    <w:p w14:paraId="66C1D0A6" w14:textId="77777777" w:rsidR="00867F8C" w:rsidRPr="00CC14E2" w:rsidRDefault="00B865DB" w:rsidP="00867F8C">
      <w:pPr>
        <w:pStyle w:val="NormalWeb"/>
        <w:spacing w:before="0" w:beforeAutospacing="0" w:after="0" w:afterAutospacing="0"/>
        <w:rPr>
          <w:color w:val="003BB0"/>
        </w:rPr>
      </w:pP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 w:rsidR="00867F8C" w:rsidRPr="00CC14E2">
        <w:rPr>
          <w:rFonts w:ascii="Verdana" w:eastAsia="Verdana" w:hAnsi="Verdana" w:cs="Verdana"/>
          <w:color w:val="003BB0"/>
          <w:kern w:val="24"/>
        </w:rPr>
        <w:t>0 = Neutral</w:t>
      </w:r>
    </w:p>
    <w:p w14:paraId="346E6BF0" w14:textId="77777777" w:rsidR="00867F8C" w:rsidRPr="00CC14E2" w:rsidRDefault="00B865DB" w:rsidP="00867F8C">
      <w:pPr>
        <w:pStyle w:val="NormalWeb"/>
        <w:spacing w:before="0" w:beforeAutospacing="0" w:after="0" w:afterAutospacing="0"/>
        <w:rPr>
          <w:color w:val="003BB0"/>
        </w:rPr>
      </w:pP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 w:rsidR="00867F8C" w:rsidRPr="00CC14E2">
        <w:rPr>
          <w:rFonts w:ascii="Verdana" w:eastAsia="Verdana" w:hAnsi="Verdana" w:cs="Verdana"/>
          <w:color w:val="003BB0"/>
          <w:kern w:val="24"/>
        </w:rPr>
        <w:t>1 to 5 = Positive</w:t>
      </w:r>
    </w:p>
    <w:p w14:paraId="0B2FA4CA" w14:textId="77777777" w:rsidR="00867F8C" w:rsidRPr="00CC14E2" w:rsidRDefault="00B865DB" w:rsidP="00867F8C">
      <w:pPr>
        <w:pStyle w:val="NormalWeb"/>
        <w:spacing w:before="0" w:beforeAutospacing="0" w:after="0" w:afterAutospacing="0"/>
        <w:rPr>
          <w:color w:val="003BB0"/>
        </w:rPr>
      </w:pP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 w:rsidR="00867F8C" w:rsidRPr="00CC14E2">
        <w:rPr>
          <w:rFonts w:ascii="Verdana" w:eastAsia="Verdana" w:hAnsi="Verdana" w:cs="Verdana"/>
          <w:color w:val="003BB0"/>
          <w:kern w:val="24"/>
        </w:rPr>
        <w:t>-1 to -5 = Negative</w:t>
      </w:r>
    </w:p>
    <w:p w14:paraId="3DD1A19D" w14:textId="77777777" w:rsidR="00867F8C" w:rsidRPr="00CC14E2" w:rsidRDefault="00B865DB" w:rsidP="00867F8C">
      <w:pPr>
        <w:pStyle w:val="NormalWeb"/>
        <w:spacing w:before="0" w:beforeAutospacing="0" w:after="0" w:afterAutospacing="0"/>
        <w:rPr>
          <w:color w:val="003BB0"/>
        </w:rPr>
      </w:pP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>
        <w:rPr>
          <w:rFonts w:ascii="Verdana" w:eastAsia="Verdana" w:hAnsi="Verdana" w:cs="Verdana"/>
          <w:color w:val="003BB0"/>
          <w:kern w:val="24"/>
        </w:rPr>
        <w:tab/>
      </w:r>
      <w:r w:rsidR="00867F8C" w:rsidRPr="00CC14E2">
        <w:rPr>
          <w:rFonts w:ascii="Verdana" w:eastAsia="Verdana" w:hAnsi="Verdana" w:cs="Verdana"/>
          <w:color w:val="003BB0"/>
          <w:kern w:val="24"/>
        </w:rPr>
        <w:t>Do not apply = scores of X or lower</w:t>
      </w:r>
    </w:p>
    <w:p w14:paraId="2E31E1C6" w14:textId="77777777" w:rsidR="00867F8C" w:rsidRDefault="00867F8C" w:rsidP="00867F8C">
      <w:pPr>
        <w:rPr>
          <w:rStyle w:val="Emphasis"/>
          <w:i w:val="0"/>
        </w:rPr>
      </w:pPr>
    </w:p>
    <w:p w14:paraId="4AAF2552" w14:textId="77777777" w:rsidR="00867F8C" w:rsidRDefault="00867F8C" w:rsidP="00867F8C">
      <w:pPr>
        <w:pStyle w:val="ListParagraph"/>
        <w:numPr>
          <w:ilvl w:val="0"/>
          <w:numId w:val="7"/>
        </w:numPr>
        <w:rPr>
          <w:rStyle w:val="Emphasis"/>
          <w:i w:val="0"/>
        </w:rPr>
      </w:pPr>
      <w:r w:rsidRPr="00CC14E2">
        <w:rPr>
          <w:rStyle w:val="Emphasis"/>
        </w:rPr>
        <w:t>What are my initial thoughts o</w:t>
      </w:r>
      <w:r w:rsidR="00B865DB">
        <w:rPr>
          <w:rStyle w:val="Emphasis"/>
        </w:rPr>
        <w:t>n how to develop our key</w:t>
      </w:r>
      <w:r w:rsidRPr="00CC14E2">
        <w:rPr>
          <w:rStyle w:val="Emphasis"/>
        </w:rPr>
        <w:t>?</w:t>
      </w:r>
    </w:p>
    <w:p w14:paraId="3C37A410" w14:textId="77777777" w:rsidR="00867F8C" w:rsidRPr="00CC14E2" w:rsidRDefault="00867F8C" w:rsidP="00867F8C">
      <w:pPr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14:paraId="3D9DDB85" w14:textId="77777777" w:rsidR="00867F8C" w:rsidRPr="00CC14E2" w:rsidRDefault="00867F8C" w:rsidP="00867F8C">
      <w:pPr>
        <w:pStyle w:val="ListParagraph"/>
        <w:numPr>
          <w:ilvl w:val="0"/>
          <w:numId w:val="7"/>
        </w:numPr>
        <w:rPr>
          <w:rStyle w:val="Emphasis"/>
          <w:i w:val="0"/>
        </w:rPr>
      </w:pPr>
      <w:r w:rsidRPr="00CC14E2">
        <w:rPr>
          <w:rStyle w:val="Emphasis"/>
        </w:rPr>
        <w:t xml:space="preserve">What do I need to do to further develop the Matrix? </w:t>
      </w:r>
    </w:p>
    <w:p w14:paraId="6BFB51C2" w14:textId="77777777" w:rsidR="00867F8C" w:rsidRPr="00CC14E2" w:rsidRDefault="00867F8C" w:rsidP="00867F8C">
      <w:pPr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14:paraId="237C7484" w14:textId="77777777" w:rsidR="00B865DB" w:rsidRPr="00B865DB" w:rsidRDefault="00867F8C" w:rsidP="00867F8C">
      <w:pPr>
        <w:pStyle w:val="ListParagraph"/>
        <w:numPr>
          <w:ilvl w:val="0"/>
          <w:numId w:val="7"/>
        </w:numPr>
        <w:rPr>
          <w:iCs/>
        </w:rPr>
      </w:pPr>
      <w:r w:rsidRPr="00CC14E2">
        <w:rPr>
          <w:rStyle w:val="Emphasis"/>
        </w:rPr>
        <w:t>Who might help with this project?</w:t>
      </w:r>
      <w:r w:rsidR="00B865DB">
        <w:rPr>
          <w:rStyle w:val="Emphasis"/>
        </w:rPr>
        <w:t>________________________</w:t>
      </w:r>
    </w:p>
    <w:p w14:paraId="788EBB4D" w14:textId="77777777" w:rsidR="00B865DB" w:rsidRDefault="00867F8C" w:rsidP="00867F8C">
      <w:pPr>
        <w:pStyle w:val="ListParagraph"/>
        <w:numPr>
          <w:ilvl w:val="0"/>
          <w:numId w:val="7"/>
        </w:numPr>
        <w:jc w:val="both"/>
        <w:rPr>
          <w:rStyle w:val="Emphasis"/>
          <w:i w:val="0"/>
          <w:iCs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C14E2">
        <w:rPr>
          <w:rStyle w:val="Emphasis"/>
        </w:rPr>
        <w:t>Will I use Excel, Google doc spreadsheet, or some other spreadsheet program?</w:t>
      </w:r>
    </w:p>
    <w:p w14:paraId="16B46087" w14:textId="77777777" w:rsidR="00B865DB" w:rsidRPr="00B865DB" w:rsidRDefault="00B865DB" w:rsidP="00B865DB">
      <w:pPr>
        <w:ind w:left="360"/>
        <w:jc w:val="both"/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0E7CFB8" w14:textId="77777777" w:rsidR="00867F8C" w:rsidRDefault="00867F8C" w:rsidP="00867F8C">
      <w:pPr>
        <w:jc w:val="both"/>
        <w:rPr>
          <w:rStyle w:val="Heading1Char"/>
        </w:rPr>
      </w:pPr>
      <w:r w:rsidRPr="00F33736">
        <w:rPr>
          <w:rFonts w:eastAsiaTheme="majorEastAsia" w:cstheme="majorBidi"/>
          <w:noProof/>
          <w:color w:val="003BB0"/>
          <w:sz w:val="40"/>
          <w:szCs w:val="32"/>
        </w:rPr>
        <w:drawing>
          <wp:inline distT="0" distB="0" distL="0" distR="0" wp14:anchorId="58599089" wp14:editId="7F0AC323">
            <wp:extent cx="685800" cy="679913"/>
            <wp:effectExtent l="0" t="0" r="0" b="6350"/>
            <wp:docPr id="2050" name="Picture 2" descr="C:\Users\ellen\AppData\Local\Microsoft\Windows\INetCache\IE\NWLIH0D7\4497946211_fd0882c87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ellen\AppData\Local\Microsoft\Windows\INetCache\IE\NWLIH0D7\4497946211_fd0882c87b_z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679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81893EA" w14:textId="77777777" w:rsidR="00867F8C" w:rsidRPr="00396FC1" w:rsidRDefault="00867F8C" w:rsidP="00867F8C">
      <w:pPr>
        <w:jc w:val="both"/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6FC1">
        <w:rPr>
          <w:rStyle w:val="Heading1Char"/>
        </w:rPr>
        <w:t>Grant Research</w:t>
      </w:r>
    </w:p>
    <w:p w14:paraId="61EF828C" w14:textId="77777777" w:rsidR="00867F8C" w:rsidRPr="00E66CBA" w:rsidRDefault="00867F8C" w:rsidP="00867F8C">
      <w:pPr>
        <w:pStyle w:val="Heading3"/>
      </w:pPr>
      <w:r w:rsidRPr="00E66CBA">
        <w:t>Project Description Worksheet</w:t>
      </w:r>
      <w:r>
        <w:t xml:space="preserve"> </w:t>
      </w:r>
    </w:p>
    <w:p w14:paraId="3C702F84" w14:textId="77777777" w:rsidR="00867F8C" w:rsidRPr="00CC4DAE" w:rsidRDefault="00867F8C" w:rsidP="00867F8C">
      <w:pPr>
        <w:pStyle w:val="ListParagraph"/>
        <w:numPr>
          <w:ilvl w:val="0"/>
          <w:numId w:val="6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What is the name of the project/program? </w:t>
      </w:r>
    </w:p>
    <w:p w14:paraId="36DBC20E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27B06A87" w14:textId="77777777" w:rsidR="00867F8C" w:rsidRPr="00CC4DAE" w:rsidRDefault="00867F8C" w:rsidP="00867F8C">
      <w:pPr>
        <w:pStyle w:val="ListParagraph"/>
        <w:numPr>
          <w:ilvl w:val="0"/>
          <w:numId w:val="6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Who is the lead contact person?</w:t>
      </w:r>
    </w:p>
    <w:p w14:paraId="35F395E9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5CCACF74" w14:textId="77777777" w:rsidR="00867F8C" w:rsidRPr="00CC4DAE" w:rsidRDefault="00867F8C" w:rsidP="00867F8C">
      <w:pPr>
        <w:pStyle w:val="ListParagraph"/>
        <w:numPr>
          <w:ilvl w:val="0"/>
          <w:numId w:val="6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What is the proposed project?</w:t>
      </w:r>
    </w:p>
    <w:p w14:paraId="6B857DBD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7B35AB60" w14:textId="77777777" w:rsidR="00867F8C" w:rsidRPr="00CC4DAE" w:rsidRDefault="00867F8C" w:rsidP="00867F8C">
      <w:pPr>
        <w:pStyle w:val="ListParagraph"/>
        <w:numPr>
          <w:ilvl w:val="0"/>
          <w:numId w:val="6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What needs/problem will this project/program</w:t>
      </w: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address</w:t>
      </w: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?</w:t>
      </w:r>
    </w:p>
    <w:p w14:paraId="54FC7B7C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751A1664" w14:textId="77777777" w:rsidR="00867F8C" w:rsidRPr="00CC4DAE" w:rsidRDefault="00867F8C" w:rsidP="00867F8C">
      <w:pPr>
        <w:pStyle w:val="ListParagraph"/>
        <w:numPr>
          <w:ilvl w:val="0"/>
          <w:numId w:val="6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What is the project budget (an estimate is fine)? </w:t>
      </w:r>
    </w:p>
    <w:p w14:paraId="04D9EC13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37423E30" w14:textId="77777777" w:rsidR="00867F8C" w:rsidRPr="00CC4DAE" w:rsidRDefault="00867F8C" w:rsidP="00867F8C">
      <w:pPr>
        <w:pStyle w:val="ListParagraph"/>
        <w:numPr>
          <w:ilvl w:val="0"/>
          <w:numId w:val="6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Are there specific brand names for any product or equipment I may need?</w:t>
      </w:r>
    </w:p>
    <w:p w14:paraId="03589481" w14:textId="77777777" w:rsidR="00867F8C" w:rsidRDefault="00867F8C" w:rsidP="00867F8C">
      <w:pPr>
        <w:pStyle w:val="ListParagraph"/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14:paraId="7845BCE7" w14:textId="77777777" w:rsidR="00867F8C" w:rsidRPr="001446E7" w:rsidRDefault="00867F8C" w:rsidP="00867F8C">
      <w:pPr>
        <w:pStyle w:val="ListParagraph"/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14:paraId="266CD1EC" w14:textId="77777777" w:rsidR="00867F8C" w:rsidRPr="00F9601E" w:rsidRDefault="00867F8C" w:rsidP="00867F8C">
      <w:pPr>
        <w:pStyle w:val="Heading3"/>
      </w:pPr>
      <w:r w:rsidRPr="00F9601E">
        <w:t>Developing the key words for my research</w:t>
      </w:r>
    </w:p>
    <w:p w14:paraId="37BE02B5" w14:textId="77777777" w:rsidR="00867F8C" w:rsidRPr="00CC4DAE" w:rsidRDefault="00867F8C" w:rsidP="00867F8C">
      <w:pPr>
        <w:pStyle w:val="ListParagraph"/>
        <w:numPr>
          <w:ilvl w:val="0"/>
          <w:numId w:val="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What is the geographic focus of this project?</w:t>
      </w:r>
    </w:p>
    <w:p w14:paraId="0F7AA788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6F79D4B6" w14:textId="77777777" w:rsidR="00867F8C" w:rsidRPr="00CC4DAE" w:rsidRDefault="00867F8C" w:rsidP="00867F8C">
      <w:pPr>
        <w:pStyle w:val="ListParagraph"/>
        <w:numPr>
          <w:ilvl w:val="0"/>
          <w:numId w:val="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Does the geographic focus area require further discussion?  __ Yes  __ No</w:t>
      </w:r>
    </w:p>
    <w:p w14:paraId="2FE22ED2" w14:textId="77777777" w:rsidR="00867F8C" w:rsidRDefault="00867F8C" w:rsidP="00867F8C">
      <w:pPr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14:paraId="132B0CED" w14:textId="77777777" w:rsidR="00867F8C" w:rsidRPr="00CC4DAE" w:rsidRDefault="00867F8C" w:rsidP="00867F8C">
      <w:pPr>
        <w:pStyle w:val="ListParagraph"/>
        <w:numPr>
          <w:ilvl w:val="0"/>
          <w:numId w:val="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If the expanded geographic area suggests any collaborative partners, who might they be?</w:t>
      </w:r>
    </w:p>
    <w:p w14:paraId="759BA361" w14:textId="77777777" w:rsidR="00867F8C" w:rsidRPr="00CC4DAE" w:rsidRDefault="00867F8C" w:rsidP="00867F8C">
      <w:pPr>
        <w:ind w:left="72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1.</w:t>
      </w:r>
    </w:p>
    <w:p w14:paraId="6ED7C4C9" w14:textId="77777777" w:rsidR="00867F8C" w:rsidRPr="00CC4DAE" w:rsidRDefault="00867F8C" w:rsidP="00867F8C">
      <w:pPr>
        <w:ind w:left="72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2.</w:t>
      </w:r>
    </w:p>
    <w:p w14:paraId="66A5394B" w14:textId="77777777" w:rsidR="00867F8C" w:rsidRPr="00CC4DAE" w:rsidRDefault="00867F8C" w:rsidP="00867F8C">
      <w:pPr>
        <w:ind w:left="72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3.</w:t>
      </w:r>
    </w:p>
    <w:p w14:paraId="6B93F033" w14:textId="77777777" w:rsidR="00867F8C" w:rsidRPr="00CC4DAE" w:rsidRDefault="00867F8C" w:rsidP="00867F8C">
      <w:pPr>
        <w:ind w:left="72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4.</w:t>
      </w:r>
    </w:p>
    <w:p w14:paraId="2572BB55" w14:textId="77777777" w:rsidR="00867F8C" w:rsidRPr="00CC4DAE" w:rsidRDefault="00867F8C" w:rsidP="00867F8C">
      <w:pPr>
        <w:ind w:left="72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5.</w:t>
      </w:r>
    </w:p>
    <w:p w14:paraId="3D896773" w14:textId="77777777" w:rsidR="00867F8C" w:rsidRPr="00CC4DAE" w:rsidRDefault="00867F8C" w:rsidP="00867F8C">
      <w:pPr>
        <w:ind w:left="72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Others?</w:t>
      </w:r>
    </w:p>
    <w:p w14:paraId="5B5269C3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03B04685" w14:textId="77777777" w:rsidR="00867F8C" w:rsidRPr="00CC4DAE" w:rsidRDefault="00867F8C" w:rsidP="00867F8C">
      <w:pPr>
        <w:pStyle w:val="ListParagraph"/>
        <w:numPr>
          <w:ilvl w:val="0"/>
          <w:numId w:val="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What </w:t>
      </w:r>
      <w:r w:rsidRPr="00CC4DAE">
        <w:rPr>
          <w:b/>
          <w:szCs w:val="24"/>
          <w14:textOutline w14:w="5270" w14:cap="flat" w14:cmpd="sng" w14:algn="ctr">
            <w14:noFill/>
            <w14:prstDash w14:val="solid"/>
            <w14:round/>
          </w14:textOutline>
        </w:rPr>
        <w:t>areas of interest</w:t>
      </w: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are we covering with this project?</w:t>
      </w:r>
      <w:r w:rsidRPr="00CC4DAE">
        <w:rPr>
          <w:b/>
          <w:szCs w:val="24"/>
          <w14:textOutline w14:w="527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67F8C" w14:paraId="2D8E4A26" w14:textId="77777777" w:rsidTr="005C7B46">
        <w:tc>
          <w:tcPr>
            <w:tcW w:w="4315" w:type="dxa"/>
          </w:tcPr>
          <w:p w14:paraId="1C8E0647" w14:textId="77777777" w:rsidR="00867F8C" w:rsidRPr="001446E7" w:rsidRDefault="00867F8C" w:rsidP="005C7B46">
            <w:pPr>
              <w:jc w:val="center"/>
              <w:rPr>
                <w:rStyle w:val="SubtleReference"/>
                <w:b/>
              </w:rPr>
            </w:pPr>
            <w:r w:rsidRPr="001446E7">
              <w:rPr>
                <w:rStyle w:val="SubtleReference"/>
                <w:b/>
              </w:rPr>
              <w:t>Obvious</w:t>
            </w:r>
          </w:p>
        </w:tc>
        <w:tc>
          <w:tcPr>
            <w:tcW w:w="4315" w:type="dxa"/>
          </w:tcPr>
          <w:p w14:paraId="0F93A0D8" w14:textId="77777777" w:rsidR="00867F8C" w:rsidRPr="001446E7" w:rsidRDefault="00867F8C" w:rsidP="005C7B46">
            <w:pPr>
              <w:jc w:val="center"/>
              <w:rPr>
                <w:rStyle w:val="SubtleReference"/>
                <w:b/>
              </w:rPr>
            </w:pPr>
            <w:r w:rsidRPr="001446E7">
              <w:rPr>
                <w:rStyle w:val="SubtleReference"/>
                <w:b/>
              </w:rPr>
              <w:t>Less Apparent</w:t>
            </w:r>
          </w:p>
        </w:tc>
      </w:tr>
      <w:tr w:rsidR="00867F8C" w14:paraId="7CB876D1" w14:textId="77777777" w:rsidTr="005C7B46">
        <w:tc>
          <w:tcPr>
            <w:tcW w:w="4315" w:type="dxa"/>
          </w:tcPr>
          <w:p w14:paraId="46BF58D0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35BF0891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7F8C" w14:paraId="3D38BA83" w14:textId="77777777" w:rsidTr="005C7B46">
        <w:tc>
          <w:tcPr>
            <w:tcW w:w="4315" w:type="dxa"/>
          </w:tcPr>
          <w:p w14:paraId="4BB32F74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343054FA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7F8C" w14:paraId="22AF1423" w14:textId="77777777" w:rsidTr="005C7B46">
        <w:tc>
          <w:tcPr>
            <w:tcW w:w="4315" w:type="dxa"/>
          </w:tcPr>
          <w:p w14:paraId="4457F633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7D8CEEB8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7F8C" w14:paraId="1DF290BD" w14:textId="77777777" w:rsidTr="005C7B46">
        <w:tc>
          <w:tcPr>
            <w:tcW w:w="4315" w:type="dxa"/>
          </w:tcPr>
          <w:p w14:paraId="31A44FF8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079C9AFD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7F8C" w14:paraId="79E60441" w14:textId="77777777" w:rsidTr="005C7B46">
        <w:tc>
          <w:tcPr>
            <w:tcW w:w="4315" w:type="dxa"/>
          </w:tcPr>
          <w:p w14:paraId="7DA7584E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17F3AAA4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83E380A" w14:textId="77777777" w:rsidR="00867F8C" w:rsidRDefault="00867F8C" w:rsidP="00867F8C">
      <w:pPr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14:paraId="55F88603" w14:textId="77777777" w:rsidR="00867F8C" w:rsidRPr="00CC4DAE" w:rsidRDefault="00867F8C" w:rsidP="00867F8C">
      <w:pPr>
        <w:pStyle w:val="ListParagraph"/>
        <w:numPr>
          <w:ilvl w:val="0"/>
          <w:numId w:val="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Who makes up the </w:t>
      </w:r>
      <w:r w:rsidRPr="00CC4DAE">
        <w:rPr>
          <w:b/>
          <w:szCs w:val="24"/>
          <w14:textOutline w14:w="5270" w14:cap="flat" w14:cmpd="sng" w14:algn="ctr">
            <w14:noFill/>
            <w14:prstDash w14:val="solid"/>
            <w14:round/>
          </w14:textOutline>
        </w:rPr>
        <w:t>target population</w:t>
      </w: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?</w:t>
      </w:r>
    </w:p>
    <w:p w14:paraId="3A3A0BA3" w14:textId="77777777" w:rsidR="00867F8C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5FDD514B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4884855C" w14:textId="77777777" w:rsidR="00867F8C" w:rsidRPr="00D365E3" w:rsidRDefault="00867F8C" w:rsidP="00867F8C">
      <w:pPr>
        <w:pStyle w:val="ListParagraph"/>
        <w:numPr>
          <w:ilvl w:val="0"/>
          <w:numId w:val="5"/>
        </w:numPr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What</w:t>
      </w:r>
      <w:r w:rsidRPr="00D365E3"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365E3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type of support</w:t>
      </w:r>
      <w:r w:rsidRPr="00D365E3"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do we need for this project?</w:t>
      </w:r>
    </w:p>
    <w:p w14:paraId="1EFCEF78" w14:textId="77777777" w:rsidR="00867F8C" w:rsidRDefault="00867F8C" w:rsidP="00867F8C">
      <w:pPr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14:paraId="687B8849" w14:textId="77777777" w:rsidR="00867F8C" w:rsidRPr="00492641" w:rsidRDefault="00867F8C" w:rsidP="00867F8C">
      <w:pPr>
        <w:rPr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14:paraId="6628537A" w14:textId="77777777" w:rsidR="00867F8C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Emphasis"/>
          <w:szCs w:val="24"/>
        </w:rPr>
      </w:pPr>
    </w:p>
    <w:p w14:paraId="34174BEF" w14:textId="77777777" w:rsidR="00867F8C" w:rsidRPr="00D365E3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Emphasis"/>
          <w:szCs w:val="24"/>
        </w:rPr>
      </w:pPr>
      <w:r w:rsidRPr="00D365E3">
        <w:rPr>
          <w:rStyle w:val="Emphasis"/>
          <w:szCs w:val="24"/>
        </w:rPr>
        <w:t>Here are a few examples of types of support. You can get a full list of types of support on the GrantStation home page under SEARCH TERMS.</w:t>
      </w:r>
    </w:p>
    <w:p w14:paraId="7CC8D6C7" w14:textId="77777777" w:rsidR="00867F8C" w:rsidRPr="00D365E3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Style w:val="Emphasis"/>
          <w:szCs w:val="24"/>
        </w:rPr>
      </w:pPr>
      <w:r w:rsidRPr="00D365E3">
        <w:rPr>
          <w:rStyle w:val="Emphasis"/>
          <w:szCs w:val="24"/>
        </w:rPr>
        <w:t>Advocacy</w:t>
      </w:r>
    </w:p>
    <w:p w14:paraId="3FE49105" w14:textId="77777777" w:rsidR="00867F8C" w:rsidRPr="00D365E3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Style w:val="Emphasis"/>
          <w:szCs w:val="24"/>
        </w:rPr>
      </w:pPr>
      <w:r w:rsidRPr="00D365E3">
        <w:rPr>
          <w:rStyle w:val="Emphasis"/>
          <w:szCs w:val="24"/>
        </w:rPr>
        <w:t>Capacity Building</w:t>
      </w:r>
    </w:p>
    <w:p w14:paraId="3E9C490E" w14:textId="77777777" w:rsidR="00867F8C" w:rsidRPr="00D365E3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Style w:val="Emphasis"/>
          <w:szCs w:val="24"/>
        </w:rPr>
      </w:pPr>
      <w:r w:rsidRPr="00D365E3">
        <w:rPr>
          <w:rStyle w:val="Emphasis"/>
          <w:szCs w:val="24"/>
        </w:rPr>
        <w:t>Collaborations/Partnerships</w:t>
      </w:r>
    </w:p>
    <w:p w14:paraId="0CAB6891" w14:textId="77777777" w:rsidR="00867F8C" w:rsidRPr="00D365E3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Style w:val="Emphasis"/>
          <w:szCs w:val="24"/>
        </w:rPr>
      </w:pPr>
      <w:r w:rsidRPr="00D365E3">
        <w:rPr>
          <w:rStyle w:val="Emphasis"/>
          <w:szCs w:val="24"/>
        </w:rPr>
        <w:t>Equipment Funding</w:t>
      </w:r>
    </w:p>
    <w:p w14:paraId="26D74B48" w14:textId="77777777" w:rsidR="00867F8C" w:rsidRPr="00D365E3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Style w:val="Emphasis"/>
          <w:szCs w:val="24"/>
        </w:rPr>
      </w:pPr>
      <w:r w:rsidRPr="00D365E3">
        <w:rPr>
          <w:rStyle w:val="Emphasis"/>
          <w:szCs w:val="24"/>
        </w:rPr>
        <w:t>General Support</w:t>
      </w:r>
    </w:p>
    <w:p w14:paraId="2C6FE35F" w14:textId="77777777" w:rsidR="00867F8C" w:rsidRPr="00D365E3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Style w:val="Emphasis"/>
          <w:szCs w:val="24"/>
        </w:rPr>
      </w:pPr>
      <w:r w:rsidRPr="00D365E3">
        <w:rPr>
          <w:rStyle w:val="Emphasis"/>
          <w:szCs w:val="24"/>
        </w:rPr>
        <w:t>Matching Grants</w:t>
      </w:r>
    </w:p>
    <w:p w14:paraId="5B7281A9" w14:textId="77777777" w:rsidR="00867F8C" w:rsidRPr="00D365E3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Style w:val="Emphasis"/>
          <w:szCs w:val="24"/>
        </w:rPr>
      </w:pPr>
      <w:r w:rsidRPr="00D365E3">
        <w:rPr>
          <w:rStyle w:val="Emphasis"/>
          <w:szCs w:val="24"/>
        </w:rPr>
        <w:t>Project/Program Support</w:t>
      </w:r>
    </w:p>
    <w:p w14:paraId="52E51B8B" w14:textId="77777777" w:rsidR="00867F8C" w:rsidRDefault="00867F8C" w:rsidP="00867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Cs w:val="24"/>
        </w:rPr>
      </w:pPr>
    </w:p>
    <w:p w14:paraId="3A5E7398" w14:textId="77777777" w:rsidR="00B865DB" w:rsidRPr="00B865DB" w:rsidRDefault="00867F8C" w:rsidP="00B865DB">
      <w:pPr>
        <w:pStyle w:val="ListParagraph"/>
        <w:numPr>
          <w:ilvl w:val="0"/>
          <w:numId w:val="5"/>
        </w:numPr>
        <w:rPr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What information can I add to thi</w:t>
      </w:r>
      <w:r w:rsidR="00B865DB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s project description to make my grant research more productive</w:t>
      </w: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?</w:t>
      </w:r>
    </w:p>
    <w:p w14:paraId="54856EBA" w14:textId="77777777" w:rsidR="00867F8C" w:rsidRPr="00CC4DAE" w:rsidRDefault="00867F8C" w:rsidP="00867F8C">
      <w:pPr>
        <w:rPr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DF5AD9D" w14:textId="77777777" w:rsidR="00867F8C" w:rsidRDefault="00867F8C" w:rsidP="00867F8C">
      <w:pP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51223EB" w14:textId="77777777" w:rsidR="00867F8C" w:rsidRDefault="00867F8C" w:rsidP="00867F8C">
      <w:pP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3F8DDF0" w14:textId="77777777" w:rsidR="00867F8C" w:rsidRDefault="00867F8C" w:rsidP="00867F8C">
      <w:pP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D672BDD" w14:textId="77777777" w:rsidR="00867F8C" w:rsidRDefault="00867F8C" w:rsidP="00867F8C">
      <w:pP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4A0A716F" w14:textId="77777777" w:rsidR="00867F8C" w:rsidRDefault="00867F8C" w:rsidP="00867F8C">
      <w:pP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AED2115" wp14:editId="561AF6C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5800" cy="495412"/>
            <wp:effectExtent l="0" t="0" r="0" b="0"/>
            <wp:wrapNone/>
            <wp:docPr id="11" name="Picture 4" descr="C:\Users\ellen\AppData\Local\Microsoft\Windows\INetCache\IE\NWLIH0D7\13786425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ellen\AppData\Local\Microsoft\Windows\INetCache\IE\NWLIH0D7\1378642515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4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E995A" w14:textId="77777777" w:rsidR="00867F8C" w:rsidRDefault="00867F8C" w:rsidP="00867F8C">
      <w:pP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E3DC5FE" w14:textId="77777777" w:rsidR="00867F8C" w:rsidRDefault="00867F8C" w:rsidP="00867F8C">
      <w:pPr>
        <w:pStyle w:val="Heading1"/>
      </w:pPr>
      <w:r>
        <w:t>Identifying the right grant maker(s)</w:t>
      </w:r>
    </w:p>
    <w:p w14:paraId="22E1993C" w14:textId="77777777" w:rsidR="00867F8C" w:rsidRPr="00CC4DAE" w:rsidRDefault="00867F8C" w:rsidP="00867F8C">
      <w:pPr>
        <w:pStyle w:val="ListParagraph"/>
        <w:numPr>
          <w:ilvl w:val="0"/>
          <w:numId w:val="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Who should I contact to discuss potential funding, or who can make the contact for me within: </w:t>
      </w:r>
    </w:p>
    <w:p w14:paraId="43C0654B" w14:textId="77777777" w:rsidR="00867F8C" w:rsidRPr="00CC4DAE" w:rsidRDefault="00867F8C" w:rsidP="00867F8C">
      <w:pPr>
        <w:pStyle w:val="ListParagraph"/>
        <w:numPr>
          <w:ilvl w:val="0"/>
          <w:numId w:val="8"/>
        </w:numPr>
        <w:ind w:left="108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Local government</w:t>
      </w:r>
    </w:p>
    <w:p w14:paraId="46FAC78F" w14:textId="77777777" w:rsidR="00867F8C" w:rsidRPr="00CC4DAE" w:rsidRDefault="00867F8C" w:rsidP="00867F8C">
      <w:pPr>
        <w:ind w:left="108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1DC6A692" w14:textId="77777777" w:rsidR="00867F8C" w:rsidRPr="00CC4DAE" w:rsidRDefault="00867F8C" w:rsidP="00867F8C">
      <w:pPr>
        <w:ind w:left="108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68F0FEE9" w14:textId="77777777" w:rsidR="00867F8C" w:rsidRPr="00CC4DAE" w:rsidRDefault="00867F8C" w:rsidP="00867F8C">
      <w:pPr>
        <w:pStyle w:val="ListParagraph"/>
        <w:numPr>
          <w:ilvl w:val="0"/>
          <w:numId w:val="8"/>
        </w:numPr>
        <w:ind w:left="108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County/borough government</w:t>
      </w:r>
    </w:p>
    <w:p w14:paraId="0070229D" w14:textId="77777777" w:rsidR="00867F8C" w:rsidRPr="00CC4DAE" w:rsidRDefault="00867F8C" w:rsidP="00867F8C">
      <w:pPr>
        <w:ind w:left="108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68EC9F13" w14:textId="77777777" w:rsidR="00867F8C" w:rsidRPr="00CC4DAE" w:rsidRDefault="00867F8C" w:rsidP="00867F8C">
      <w:pPr>
        <w:ind w:left="108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589F8507" w14:textId="77777777" w:rsidR="00867F8C" w:rsidRPr="00CC4DAE" w:rsidRDefault="00867F8C" w:rsidP="00867F8C">
      <w:pPr>
        <w:pStyle w:val="ListParagraph"/>
        <w:numPr>
          <w:ilvl w:val="0"/>
          <w:numId w:val="8"/>
        </w:numPr>
        <w:ind w:left="108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Federal government </w:t>
      </w:r>
    </w:p>
    <w:p w14:paraId="7ABF3CC6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158B72F7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21C62B19" w14:textId="77777777" w:rsidR="00867F8C" w:rsidRDefault="00867F8C" w:rsidP="00867F8C">
      <w:pPr>
        <w:ind w:left="360"/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  <w:t>**Are there specific departments or funds I should research?</w:t>
      </w:r>
    </w:p>
    <w:p w14:paraId="4A702EDB" w14:textId="77777777" w:rsidR="00867F8C" w:rsidRDefault="00867F8C" w:rsidP="00867F8C">
      <w:pPr>
        <w:ind w:left="360"/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4CC25A0E" w14:textId="77777777" w:rsidR="00867F8C" w:rsidRDefault="00867F8C" w:rsidP="00867F8C">
      <w:pPr>
        <w:ind w:left="360"/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5705A466" w14:textId="77777777" w:rsidR="00867F8C" w:rsidRPr="00CC4DAE" w:rsidRDefault="00867F8C" w:rsidP="00867F8C">
      <w:pPr>
        <w:ind w:left="360"/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0E80CAAE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7DEC1EB8" w14:textId="77777777" w:rsidR="00867F8C" w:rsidRPr="00CC4DAE" w:rsidRDefault="00867F8C" w:rsidP="00867F8C">
      <w:pPr>
        <w:pStyle w:val="ListParagraph"/>
        <w:numPr>
          <w:ilvl w:val="0"/>
          <w:numId w:val="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What research tools can I use for federal research?</w:t>
      </w:r>
    </w:p>
    <w:p w14:paraId="66636ACF" w14:textId="77777777" w:rsidR="00867F8C" w:rsidRPr="00CC4DAE" w:rsidRDefault="00867F8C" w:rsidP="00867F8C">
      <w:pPr>
        <w:pStyle w:val="ListParagraph"/>
        <w:numPr>
          <w:ilvl w:val="0"/>
          <w:numId w:val="9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Grants.gov (no cost/ time consuming)</w:t>
      </w:r>
    </w:p>
    <w:p w14:paraId="0F056BAE" w14:textId="77777777" w:rsidR="00867F8C" w:rsidRPr="00CC4DAE" w:rsidRDefault="00867F8C" w:rsidP="00867F8C">
      <w:pPr>
        <w:pStyle w:val="ListParagraph"/>
        <w:numPr>
          <w:ilvl w:val="0"/>
          <w:numId w:val="9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GrantStation (requires Membership/quick, easy)</w:t>
      </w:r>
    </w:p>
    <w:p w14:paraId="5E00BBF0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5D36DC33" w14:textId="77777777" w:rsidR="00867F8C" w:rsidRPr="00CC4DAE" w:rsidRDefault="00867F8C" w:rsidP="00867F8C">
      <w:pPr>
        <w:pStyle w:val="ListParagraph"/>
        <w:numPr>
          <w:ilvl w:val="0"/>
          <w:numId w:val="5"/>
        </w:numPr>
        <w:spacing w:after="24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Who is on our organization’s vendor list that might be able to support our project?</w:t>
      </w:r>
    </w:p>
    <w:p w14:paraId="1CAA6D97" w14:textId="77777777" w:rsidR="00867F8C" w:rsidRPr="00CC4DAE" w:rsidRDefault="00867F8C" w:rsidP="00867F8C">
      <w:pPr>
        <w:pStyle w:val="ListParagraph"/>
        <w:numPr>
          <w:ilvl w:val="0"/>
          <w:numId w:val="1"/>
        </w:numPr>
        <w:contextualSpacing w:val="0"/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  <w:t>(Bank)</w:t>
      </w:r>
    </w:p>
    <w:p w14:paraId="513B0442" w14:textId="77777777" w:rsidR="00867F8C" w:rsidRPr="00CC4DAE" w:rsidRDefault="00867F8C" w:rsidP="00867F8C">
      <w:pPr>
        <w:pStyle w:val="ListParagraph"/>
        <w:numPr>
          <w:ilvl w:val="0"/>
          <w:numId w:val="1"/>
        </w:numPr>
        <w:contextualSpacing w:val="0"/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  <w:t>(Insurance company)</w:t>
      </w:r>
    </w:p>
    <w:p w14:paraId="601F3FFA" w14:textId="77777777" w:rsidR="00867F8C" w:rsidRPr="00CC4DAE" w:rsidRDefault="00867F8C" w:rsidP="00867F8C">
      <w:pPr>
        <w:pStyle w:val="ListParagraph"/>
        <w:numPr>
          <w:ilvl w:val="0"/>
          <w:numId w:val="1"/>
        </w:numPr>
        <w:contextualSpacing w:val="0"/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  <w:t>(Utility company)</w:t>
      </w:r>
    </w:p>
    <w:p w14:paraId="29E63828" w14:textId="77777777" w:rsidR="00867F8C" w:rsidRPr="00CC4DAE" w:rsidRDefault="00867F8C" w:rsidP="00867F8C">
      <w:pPr>
        <w:pStyle w:val="ListParagraph"/>
        <w:numPr>
          <w:ilvl w:val="0"/>
          <w:numId w:val="1"/>
        </w:numPr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00052450" w14:textId="77777777" w:rsidR="00867F8C" w:rsidRPr="006E1004" w:rsidRDefault="00867F8C" w:rsidP="00867F8C">
      <w:pPr>
        <w:pStyle w:val="ListParagraph"/>
        <w:numPr>
          <w:ilvl w:val="0"/>
          <w:numId w:val="1"/>
        </w:numPr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604EB301" w14:textId="77777777" w:rsidR="00867F8C" w:rsidRPr="00CC4DAE" w:rsidRDefault="00867F8C" w:rsidP="00867F8C">
      <w:pPr>
        <w:pStyle w:val="ListParagraph"/>
        <w:numPr>
          <w:ilvl w:val="0"/>
          <w:numId w:val="10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Which other businesses/organizations that we work/collaborate with might be able to support this project (either in kind contribution or cash)?</w:t>
      </w:r>
    </w:p>
    <w:p w14:paraId="46361211" w14:textId="77777777" w:rsidR="00867F8C" w:rsidRPr="006E1004" w:rsidRDefault="00867F8C" w:rsidP="00867F8C">
      <w:pPr>
        <w:pStyle w:val="ListParagraph"/>
        <w:rPr>
          <w:sz w:val="16"/>
          <w:szCs w:val="16"/>
          <w14:textOutline w14:w="5270" w14:cap="flat" w14:cmpd="sng" w14:algn="ctr">
            <w14:noFill/>
            <w14:prstDash w14:val="solid"/>
            <w14:round/>
          </w14:textOutline>
        </w:rPr>
      </w:pPr>
    </w:p>
    <w:p w14:paraId="236002AD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35535AEC" w14:textId="77777777" w:rsidR="00867F8C" w:rsidRPr="00CC4DAE" w:rsidRDefault="00867F8C" w:rsidP="00867F8C">
      <w:pPr>
        <w:pStyle w:val="ListParagraph"/>
        <w:numPr>
          <w:ilvl w:val="0"/>
          <w:numId w:val="10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Which natural partners should we discuss this project with, who might be able to bring other funders to the table?</w:t>
      </w:r>
    </w:p>
    <w:p w14:paraId="59D3F2CA" w14:textId="77777777" w:rsidR="00867F8C" w:rsidRPr="006E1004" w:rsidRDefault="00867F8C" w:rsidP="00867F8C">
      <w:pPr>
        <w:rPr>
          <w:sz w:val="16"/>
          <w:szCs w:val="16"/>
          <w14:textOutline w14:w="5270" w14:cap="flat" w14:cmpd="sng" w14:algn="ctr">
            <w14:noFill/>
            <w14:prstDash w14:val="solid"/>
            <w14:round/>
          </w14:textOutline>
        </w:rPr>
      </w:pPr>
    </w:p>
    <w:p w14:paraId="33160E2B" w14:textId="77777777" w:rsidR="00867F8C" w:rsidRPr="00CC4DAE" w:rsidRDefault="00867F8C" w:rsidP="00867F8C">
      <w:pPr>
        <w:pStyle w:val="ListParagraph"/>
        <w:numPr>
          <w:ilvl w:val="0"/>
          <w:numId w:val="10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What research tools can I use for private funding research (corporations, foundations, associations with grantmaking programs, religious grantmakers, etc.)?</w:t>
      </w:r>
    </w:p>
    <w:p w14:paraId="702A58D7" w14:textId="77777777" w:rsidR="00867F8C" w:rsidRPr="00CC4DAE" w:rsidRDefault="00867F8C" w:rsidP="00867F8C">
      <w:pPr>
        <w:pStyle w:val="ListParagraph"/>
        <w:numPr>
          <w:ilvl w:val="0"/>
          <w:numId w:val="11"/>
        </w:numPr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Google or other search engines (no cost/ time consuming)</w:t>
      </w:r>
    </w:p>
    <w:p w14:paraId="239F2C6A" w14:textId="77777777" w:rsidR="00867F8C" w:rsidRPr="00CC4DAE" w:rsidRDefault="00867F8C" w:rsidP="00867F8C">
      <w:pPr>
        <w:pStyle w:val="ListParagraph"/>
        <w:numPr>
          <w:ilvl w:val="0"/>
          <w:numId w:val="11"/>
        </w:numPr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GrantStation (requires Membership/quick, easy/ covers foundations, corporations, religious grantmakers, and associations)</w:t>
      </w:r>
    </w:p>
    <w:p w14:paraId="2C779F2C" w14:textId="77777777" w:rsidR="00867F8C" w:rsidRPr="00CC4DAE" w:rsidRDefault="00867F8C" w:rsidP="00867F8C">
      <w:pPr>
        <w:pStyle w:val="ListParagraph"/>
        <w:numPr>
          <w:ilvl w:val="0"/>
          <w:numId w:val="11"/>
        </w:numPr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Library (on line database access / no cost / time consuming)</w:t>
      </w:r>
    </w:p>
    <w:p w14:paraId="04222B76" w14:textId="77777777" w:rsidR="00867F8C" w:rsidRPr="00CC4DAE" w:rsidRDefault="00867F8C" w:rsidP="00867F8C">
      <w:pPr>
        <w:pStyle w:val="ListParagraph"/>
        <w:numPr>
          <w:ilvl w:val="0"/>
          <w:numId w:val="11"/>
        </w:numPr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Other online research tools </w:t>
      </w:r>
    </w:p>
    <w:p w14:paraId="2DEA047E" w14:textId="77777777" w:rsidR="00867F8C" w:rsidRPr="00CC4DAE" w:rsidRDefault="00867F8C" w:rsidP="00867F8C">
      <w:pPr>
        <w:pStyle w:val="ListParagraph"/>
        <w:numPr>
          <w:ilvl w:val="0"/>
          <w:numId w:val="12"/>
        </w:numPr>
        <w:spacing w:before="24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Additional thoughts and ideas:</w:t>
      </w:r>
    </w:p>
    <w:p w14:paraId="05BB1936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75C2F25F" w14:textId="77777777" w:rsidR="00867F8C" w:rsidRDefault="00867F8C" w:rsidP="00867F8C">
      <w:pPr>
        <w:pStyle w:val="Heading1"/>
      </w:pPr>
      <w:r w:rsidRPr="002667A6">
        <w:rPr>
          <w:noProof/>
        </w:rPr>
        <w:lastRenderedPageBreak/>
        <w:drawing>
          <wp:inline distT="0" distB="0" distL="0" distR="0" wp14:anchorId="6379E318" wp14:editId="5609EF67">
            <wp:extent cx="492062" cy="685800"/>
            <wp:effectExtent l="0" t="0" r="3810" b="0"/>
            <wp:docPr id="2054" name="Picture 6" descr="C:\Users\ellen\AppData\Local\Microsoft\Windows\INetCache\IE\CN6SNJKY\wri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ellen\AppData\Local\Microsoft\Windows\INetCache\IE\CN6SNJKY\write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2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2D92AD6" w14:textId="77777777" w:rsidR="00867F8C" w:rsidRPr="00966F84" w:rsidRDefault="00867F8C" w:rsidP="00867F8C">
      <w:pPr>
        <w:pStyle w:val="Heading1"/>
      </w:pPr>
      <w:r>
        <w:t>Creating a Script</w:t>
      </w:r>
    </w:p>
    <w:p w14:paraId="704D2530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Points I would like to make in my first conversation with a potential grant maker:</w:t>
      </w:r>
    </w:p>
    <w:p w14:paraId="5A988D49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29710442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6FBD308A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47FC12CC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2C69EEE8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76FF091A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310D2DF2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61A86E5C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159EAA46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14:paraId="02F6F3A9" w14:textId="77777777" w:rsidR="00867F8C" w:rsidRDefault="00867F8C" w:rsidP="00867F8C">
      <w:pPr>
        <w:pStyle w:val="ListParagraph"/>
        <w:numPr>
          <w:ilvl w:val="0"/>
          <w:numId w:val="12"/>
        </w:numPr>
        <w:spacing w:after="360"/>
        <w:contextualSpacing w:val="0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56EE3EA9" w14:textId="77777777" w:rsidR="00867F8C" w:rsidRDefault="00867F8C" w:rsidP="00867F8C">
      <w:pPr>
        <w:spacing w:before="0" w:after="200"/>
        <w:rPr>
          <w:rFonts w:eastAsiaTheme="majorEastAsia" w:cstheme="majorBidi"/>
          <w:color w:val="003BB0"/>
          <w:sz w:val="40"/>
          <w:szCs w:val="32"/>
        </w:rPr>
      </w:pPr>
      <w:r>
        <w:br w:type="page"/>
      </w:r>
    </w:p>
    <w:p w14:paraId="0CE6AFF1" w14:textId="77777777" w:rsidR="00867F8C" w:rsidRDefault="00867F8C" w:rsidP="00867F8C">
      <w:pPr>
        <w:pStyle w:val="Heading1"/>
      </w:pPr>
      <w:r w:rsidRPr="00101043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6321A88" wp14:editId="5B30C4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456560"/>
            <wp:effectExtent l="0" t="0" r="0" b="1270"/>
            <wp:wrapNone/>
            <wp:docPr id="2056" name="Picture 8" descr="C:\Users\ellen\AppData\Local\Microsoft\Windows\INetCache\IE\NWLIH0D7\Chess-Sicilian-Physic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ellen\AppData\Local\Microsoft\Windows\INetCache\IE\NWLIH0D7\Chess-Sicilian-Physical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6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8732A" w14:textId="77777777" w:rsidR="00867F8C" w:rsidRDefault="00867F8C" w:rsidP="00867F8C">
      <w:pPr>
        <w:pStyle w:val="Heading1"/>
        <w:rPr>
          <w:rFonts w:eastAsiaTheme="minorEastAsia" w:cstheme="minorHAnsi"/>
          <w:bCs/>
          <w:noProof/>
          <w:sz w:val="32"/>
        </w:rPr>
      </w:pPr>
      <w:r>
        <w:t>Grant Strategy</w:t>
      </w:r>
    </w:p>
    <w:p w14:paraId="3E66D817" w14:textId="77777777" w:rsidR="00867F8C" w:rsidRPr="00CC4DAE" w:rsidRDefault="00867F8C" w:rsidP="00867F8C">
      <w:pPr>
        <w:rPr>
          <w:rFonts w:eastAsiaTheme="minorEastAsia" w:cstheme="minorHAnsi"/>
          <w:bCs/>
          <w:i/>
          <w:noProof/>
          <w:sz w:val="28"/>
          <w:szCs w:val="28"/>
        </w:rPr>
      </w:pPr>
      <w:r w:rsidRPr="00CC4DAE">
        <w:rPr>
          <w:rFonts w:eastAsiaTheme="minorEastAsia" w:cstheme="minorHAnsi"/>
          <w:bCs/>
          <w:i/>
          <w:noProof/>
          <w:sz w:val="28"/>
          <w:szCs w:val="28"/>
        </w:rPr>
        <w:t xml:space="preserve">Strategy is an elaborate plan of action. </w:t>
      </w:r>
    </w:p>
    <w:p w14:paraId="0A7CCF4A" w14:textId="77777777" w:rsidR="00867F8C" w:rsidRPr="00CC4DAE" w:rsidRDefault="00867F8C" w:rsidP="00867F8C">
      <w:pPr>
        <w:rPr>
          <w:rFonts w:eastAsiaTheme="minorEastAsia" w:cstheme="minorHAnsi"/>
          <w:bCs/>
          <w:i/>
          <w:noProof/>
          <w:sz w:val="28"/>
          <w:szCs w:val="28"/>
        </w:rPr>
      </w:pPr>
      <w:r w:rsidRPr="00CC4DAE">
        <w:rPr>
          <w:rFonts w:eastAsiaTheme="minorEastAsia" w:cstheme="minorHAnsi"/>
          <w:bCs/>
          <w:i/>
          <w:noProof/>
          <w:sz w:val="28"/>
          <w:szCs w:val="28"/>
        </w:rPr>
        <w:t>Effective strategy relies on in-depth research and an understanding of the grantmakers intentions.</w:t>
      </w:r>
    </w:p>
    <w:p w14:paraId="7128F0B1" w14:textId="77777777" w:rsidR="00867F8C" w:rsidRPr="00CC4DAE" w:rsidRDefault="00867F8C" w:rsidP="00867F8C">
      <w:pPr>
        <w:rPr>
          <w:rFonts w:eastAsiaTheme="minorEastAsia" w:cstheme="minorHAnsi"/>
          <w:bCs/>
          <w:i/>
          <w:noProof/>
          <w:sz w:val="28"/>
          <w:szCs w:val="28"/>
        </w:rPr>
      </w:pPr>
      <w:r w:rsidRPr="00CC4DAE">
        <w:rPr>
          <w:rFonts w:eastAsiaTheme="minorEastAsia" w:cstheme="minorHAnsi"/>
          <w:bCs/>
          <w:i/>
          <w:noProof/>
          <w:sz w:val="28"/>
          <w:szCs w:val="28"/>
        </w:rPr>
        <w:t xml:space="preserve">Strategies evolve and change over time. </w:t>
      </w:r>
    </w:p>
    <w:p w14:paraId="4AA6B9F3" w14:textId="77777777" w:rsidR="00867F8C" w:rsidRPr="00CC4DAE" w:rsidRDefault="00867F8C" w:rsidP="00867F8C">
      <w:pPr>
        <w:rPr>
          <w:rFonts w:eastAsiaTheme="minorEastAsia" w:cstheme="minorHAnsi"/>
          <w:bCs/>
          <w:i/>
          <w:noProof/>
          <w:sz w:val="28"/>
          <w:szCs w:val="28"/>
        </w:rPr>
      </w:pPr>
      <w:r w:rsidRPr="00CC4DAE">
        <w:rPr>
          <w:rFonts w:eastAsiaTheme="minorEastAsia" w:cstheme="minorHAnsi"/>
          <w:bCs/>
          <w:i/>
          <w:noProof/>
          <w:sz w:val="28"/>
          <w:szCs w:val="28"/>
        </w:rPr>
        <w:t>With the right strategic grants approach in place, your tasks gain more clarity allowing for sound decision-making.</w:t>
      </w:r>
    </w:p>
    <w:p w14:paraId="79387EA8" w14:textId="77777777" w:rsidR="00867F8C" w:rsidRPr="00CC4DAE" w:rsidRDefault="00867F8C" w:rsidP="00867F8C">
      <w:pPr>
        <w:pStyle w:val="ListParagraph"/>
        <w:numPr>
          <w:ilvl w:val="0"/>
          <w:numId w:val="13"/>
        </w:numPr>
        <w:rPr>
          <w:rFonts w:eastAsiaTheme="minorEastAsia" w:cstheme="minorHAnsi"/>
          <w:bCs/>
          <w:noProof/>
          <w:szCs w:val="24"/>
        </w:rPr>
      </w:pPr>
      <w:r w:rsidRPr="00CC4DAE">
        <w:rPr>
          <w:rFonts w:eastAsiaTheme="minorEastAsia" w:cstheme="minorHAnsi"/>
          <w:bCs/>
          <w:noProof/>
          <w:szCs w:val="24"/>
        </w:rPr>
        <w:t>What are my ideas / thoughts for developing a strategy for funding this project?</w:t>
      </w:r>
    </w:p>
    <w:p w14:paraId="075FFC01" w14:textId="77777777" w:rsidR="00867F8C" w:rsidRDefault="00867F8C" w:rsidP="00867F8C">
      <w:pPr>
        <w:rPr>
          <w:rFonts w:eastAsiaTheme="minorEastAsia" w:cstheme="minorHAnsi"/>
          <w:bCs/>
          <w:noProof/>
          <w:szCs w:val="24"/>
        </w:rPr>
      </w:pPr>
    </w:p>
    <w:p w14:paraId="08536757" w14:textId="77777777" w:rsidR="00867F8C" w:rsidRDefault="00867F8C" w:rsidP="00867F8C">
      <w:pPr>
        <w:rPr>
          <w:rFonts w:eastAsiaTheme="minorEastAsia" w:cstheme="minorHAnsi"/>
          <w:bCs/>
          <w:noProof/>
          <w:szCs w:val="24"/>
        </w:rPr>
      </w:pPr>
    </w:p>
    <w:p w14:paraId="02B03832" w14:textId="77777777" w:rsidR="00867F8C" w:rsidRPr="00CC4DAE" w:rsidRDefault="00867F8C" w:rsidP="00867F8C">
      <w:pPr>
        <w:rPr>
          <w:rFonts w:eastAsiaTheme="minorEastAsia" w:cstheme="minorHAnsi"/>
          <w:bCs/>
          <w:noProof/>
          <w:szCs w:val="24"/>
        </w:rPr>
      </w:pPr>
    </w:p>
    <w:p w14:paraId="3D68837F" w14:textId="5FE5C149" w:rsidR="00867F8C" w:rsidRPr="00CC4DAE" w:rsidRDefault="00867F8C" w:rsidP="00867F8C">
      <w:pPr>
        <w:pStyle w:val="ListParagraph"/>
        <w:numPr>
          <w:ilvl w:val="0"/>
          <w:numId w:val="13"/>
        </w:numPr>
        <w:rPr>
          <w:rFonts w:eastAsiaTheme="minorEastAsia" w:cstheme="minorHAnsi"/>
          <w:bCs/>
          <w:noProof/>
          <w:szCs w:val="24"/>
        </w:rPr>
      </w:pPr>
      <w:r w:rsidRPr="00CC4DAE">
        <w:rPr>
          <w:rFonts w:eastAsiaTheme="minorEastAsia" w:cstheme="minorHAnsi"/>
          <w:bCs/>
          <w:noProof/>
          <w:szCs w:val="24"/>
        </w:rPr>
        <w:t>What other projects that need funding might I want to include in an overall strategic approach for the rest of 201</w:t>
      </w:r>
      <w:r w:rsidR="006706D3">
        <w:rPr>
          <w:rFonts w:eastAsiaTheme="minorEastAsia" w:cstheme="minorHAnsi"/>
          <w:bCs/>
          <w:noProof/>
          <w:szCs w:val="24"/>
        </w:rPr>
        <w:t>6</w:t>
      </w:r>
      <w:r w:rsidRPr="00CC4DAE">
        <w:rPr>
          <w:rFonts w:eastAsiaTheme="minorEastAsia" w:cstheme="minorHAnsi"/>
          <w:bCs/>
          <w:noProof/>
          <w:szCs w:val="24"/>
        </w:rPr>
        <w:t>, and throughout 201</w:t>
      </w:r>
      <w:r w:rsidR="006706D3">
        <w:rPr>
          <w:rFonts w:eastAsiaTheme="minorEastAsia" w:cstheme="minorHAnsi"/>
          <w:bCs/>
          <w:noProof/>
          <w:szCs w:val="24"/>
        </w:rPr>
        <w:t>7</w:t>
      </w:r>
      <w:r w:rsidRPr="00CC4DAE">
        <w:rPr>
          <w:rFonts w:eastAsiaTheme="minorEastAsia" w:cstheme="minorHAnsi"/>
          <w:bCs/>
          <w:noProof/>
          <w:szCs w:val="24"/>
        </w:rPr>
        <w:t>?</w:t>
      </w:r>
    </w:p>
    <w:p w14:paraId="6D8974DB" w14:textId="77777777" w:rsidR="00867F8C" w:rsidRPr="00CC4DAE" w:rsidRDefault="00867F8C" w:rsidP="00867F8C">
      <w:pPr>
        <w:ind w:left="720"/>
        <w:rPr>
          <w:rFonts w:eastAsiaTheme="minorEastAsia" w:cstheme="minorHAnsi"/>
          <w:bCs/>
          <w:noProof/>
          <w:szCs w:val="24"/>
        </w:rPr>
      </w:pPr>
      <w:r w:rsidRPr="00CC4DAE">
        <w:rPr>
          <w:rFonts w:eastAsiaTheme="minorEastAsia" w:cstheme="minorHAnsi"/>
          <w:bCs/>
          <w:noProof/>
          <w:szCs w:val="24"/>
        </w:rPr>
        <w:t>1.</w:t>
      </w:r>
    </w:p>
    <w:p w14:paraId="4D54DE9C" w14:textId="77777777" w:rsidR="00867F8C" w:rsidRPr="00CC4DAE" w:rsidRDefault="00867F8C" w:rsidP="00867F8C">
      <w:pPr>
        <w:ind w:left="720"/>
        <w:rPr>
          <w:rFonts w:eastAsiaTheme="minorEastAsia" w:cstheme="minorHAnsi"/>
          <w:bCs/>
          <w:noProof/>
          <w:szCs w:val="24"/>
        </w:rPr>
      </w:pPr>
      <w:r w:rsidRPr="00CC4DAE">
        <w:rPr>
          <w:rFonts w:eastAsiaTheme="minorEastAsia" w:cstheme="minorHAnsi"/>
          <w:bCs/>
          <w:noProof/>
          <w:szCs w:val="24"/>
        </w:rPr>
        <w:t>2.</w:t>
      </w:r>
    </w:p>
    <w:p w14:paraId="4BECD39F" w14:textId="77777777" w:rsidR="00867F8C" w:rsidRDefault="00867F8C" w:rsidP="00867F8C">
      <w:pPr>
        <w:ind w:left="720"/>
        <w:rPr>
          <w:rFonts w:eastAsiaTheme="minorEastAsia" w:cstheme="minorHAnsi"/>
          <w:bCs/>
          <w:noProof/>
          <w:szCs w:val="24"/>
        </w:rPr>
      </w:pPr>
      <w:r w:rsidRPr="00CC4DAE">
        <w:rPr>
          <w:rFonts w:eastAsiaTheme="minorEastAsia" w:cstheme="minorHAnsi"/>
          <w:bCs/>
          <w:noProof/>
          <w:szCs w:val="24"/>
        </w:rPr>
        <w:t>3.</w:t>
      </w:r>
    </w:p>
    <w:p w14:paraId="577F6981" w14:textId="77777777" w:rsidR="00867F8C" w:rsidRPr="00CC4DAE" w:rsidRDefault="00867F8C" w:rsidP="00867F8C">
      <w:pPr>
        <w:ind w:left="720"/>
        <w:rPr>
          <w:rFonts w:eastAsiaTheme="minorEastAsia" w:cstheme="minorHAnsi"/>
          <w:bCs/>
          <w:noProof/>
          <w:szCs w:val="24"/>
        </w:rPr>
      </w:pPr>
      <w:r>
        <w:rPr>
          <w:rFonts w:eastAsiaTheme="minorEastAsia" w:cstheme="minorHAnsi"/>
          <w:bCs/>
          <w:noProof/>
          <w:szCs w:val="24"/>
        </w:rPr>
        <w:t>4.</w:t>
      </w:r>
    </w:p>
    <w:p w14:paraId="4DFF6589" w14:textId="66B8EDC7" w:rsidR="00867F8C" w:rsidRPr="00CC4DAE" w:rsidRDefault="00867F8C" w:rsidP="00867F8C">
      <w:pPr>
        <w:pStyle w:val="ListParagraph"/>
        <w:numPr>
          <w:ilvl w:val="0"/>
          <w:numId w:val="13"/>
        </w:numPr>
        <w:rPr>
          <w:rFonts w:eastAsiaTheme="minorEastAsia" w:cstheme="minorHAnsi"/>
          <w:bCs/>
          <w:noProof/>
          <w:szCs w:val="24"/>
        </w:rPr>
      </w:pPr>
      <w:r w:rsidRPr="00CC4DAE">
        <w:rPr>
          <w:rFonts w:eastAsiaTheme="minorEastAsia" w:cstheme="minorHAnsi"/>
          <w:bCs/>
          <w:noProof/>
          <w:szCs w:val="24"/>
        </w:rPr>
        <w:t>Will there be a general operating budget shortfall in 201</w:t>
      </w:r>
      <w:r w:rsidR="006706D3">
        <w:rPr>
          <w:rFonts w:eastAsiaTheme="minorEastAsia" w:cstheme="minorHAnsi"/>
          <w:bCs/>
          <w:noProof/>
          <w:szCs w:val="24"/>
        </w:rPr>
        <w:t>7</w:t>
      </w:r>
      <w:bookmarkStart w:id="0" w:name="_GoBack"/>
      <w:bookmarkEnd w:id="0"/>
      <w:r w:rsidRPr="00CC4DAE">
        <w:rPr>
          <w:rFonts w:eastAsiaTheme="minorEastAsia" w:cstheme="minorHAnsi"/>
          <w:bCs/>
          <w:noProof/>
          <w:szCs w:val="24"/>
        </w:rPr>
        <w:t xml:space="preserve">? </w:t>
      </w:r>
    </w:p>
    <w:p w14:paraId="59E71348" w14:textId="77777777" w:rsidR="00867F8C" w:rsidRPr="00CC4DAE" w:rsidRDefault="00867F8C" w:rsidP="00867F8C">
      <w:pPr>
        <w:pStyle w:val="ListParagraph"/>
        <w:numPr>
          <w:ilvl w:val="0"/>
          <w:numId w:val="14"/>
        </w:numPr>
        <w:rPr>
          <w:rFonts w:eastAsiaTheme="minorEastAsia" w:cstheme="minorHAnsi"/>
          <w:bCs/>
          <w:noProof/>
          <w:szCs w:val="24"/>
        </w:rPr>
      </w:pPr>
      <w:r w:rsidRPr="00CC4DAE">
        <w:rPr>
          <w:rFonts w:eastAsiaTheme="minorEastAsia" w:cstheme="minorHAnsi"/>
          <w:bCs/>
          <w:noProof/>
          <w:szCs w:val="24"/>
        </w:rPr>
        <w:t xml:space="preserve">Yes (if so, how much?)  </w:t>
      </w:r>
    </w:p>
    <w:p w14:paraId="10DB9B2F" w14:textId="77777777" w:rsidR="00867F8C" w:rsidRPr="00CC4DAE" w:rsidRDefault="00867F8C" w:rsidP="00867F8C">
      <w:pPr>
        <w:pStyle w:val="ListParagraph"/>
        <w:numPr>
          <w:ilvl w:val="0"/>
          <w:numId w:val="14"/>
        </w:numPr>
        <w:rPr>
          <w:rFonts w:eastAsiaTheme="minorEastAsia" w:cstheme="minorHAnsi"/>
          <w:bCs/>
          <w:noProof/>
          <w:szCs w:val="24"/>
        </w:rPr>
      </w:pPr>
      <w:r w:rsidRPr="00CC4DAE">
        <w:rPr>
          <w:rFonts w:eastAsiaTheme="minorEastAsia" w:cstheme="minorHAnsi"/>
          <w:bCs/>
          <w:noProof/>
          <w:szCs w:val="24"/>
        </w:rPr>
        <w:t>No</w:t>
      </w:r>
    </w:p>
    <w:p w14:paraId="53DD0E60" w14:textId="77777777" w:rsidR="00B865DB" w:rsidRDefault="00867F8C" w:rsidP="00867F8C">
      <w:pPr>
        <w:pStyle w:val="ListParagraph"/>
        <w:numPr>
          <w:ilvl w:val="0"/>
          <w:numId w:val="14"/>
        </w:numPr>
        <w:rPr>
          <w:rFonts w:eastAsiaTheme="minorEastAsia" w:cstheme="minorHAnsi"/>
          <w:bCs/>
          <w:noProof/>
          <w:szCs w:val="24"/>
        </w:rPr>
      </w:pPr>
      <w:r w:rsidRPr="00CC4DAE">
        <w:rPr>
          <w:rFonts w:eastAsiaTheme="minorEastAsia" w:cstheme="minorHAnsi"/>
          <w:bCs/>
          <w:noProof/>
          <w:szCs w:val="24"/>
        </w:rPr>
        <w:t>Unsure</w:t>
      </w:r>
    </w:p>
    <w:p w14:paraId="627D4A78" w14:textId="77777777" w:rsidR="00B865DB" w:rsidRPr="00B865DB" w:rsidRDefault="00B865DB" w:rsidP="00B865DB">
      <w:pPr>
        <w:ind w:left="360"/>
        <w:rPr>
          <w:rFonts w:eastAsiaTheme="minorEastAsia" w:cstheme="minorHAnsi"/>
          <w:bCs/>
          <w:noProof/>
          <w:szCs w:val="24"/>
        </w:rPr>
      </w:pPr>
    </w:p>
    <w:p w14:paraId="7B9ED660" w14:textId="77777777" w:rsidR="00867F8C" w:rsidRDefault="00867F8C" w:rsidP="00867F8C">
      <w:pPr>
        <w:rPr>
          <w:rStyle w:val="Heading1Char"/>
        </w:rPr>
      </w:pPr>
      <w:r w:rsidRPr="00101043">
        <w:rPr>
          <w:rFonts w:eastAsiaTheme="majorEastAsia" w:cstheme="majorBidi"/>
          <w:noProof/>
          <w:color w:val="003BB0"/>
          <w:sz w:val="40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78F3F335" wp14:editId="41C624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514350"/>
            <wp:effectExtent l="0" t="0" r="0" b="0"/>
            <wp:wrapNone/>
            <wp:docPr id="19" name="Picture 9" descr="C:\Users\ellen\AppData\Local\Microsoft\Windows\INetCache\IE\QKOB4FZC\Calendar-Planning-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C:\Users\ellen\AppData\Local\Microsoft\Windows\INetCache\IE\QKOB4FZC\Calendar-Planning-photo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31996" w14:textId="77777777" w:rsidR="00867F8C" w:rsidRPr="00101043" w:rsidRDefault="00867F8C" w:rsidP="00867F8C">
      <w:pPr>
        <w:rPr>
          <w:rStyle w:val="Heading1Char"/>
          <w:sz w:val="16"/>
          <w:szCs w:val="16"/>
        </w:rPr>
      </w:pPr>
    </w:p>
    <w:p w14:paraId="01495AF3" w14:textId="77777777" w:rsidR="00867F8C" w:rsidRDefault="00867F8C" w:rsidP="00867F8C">
      <w:pPr>
        <w:rPr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5B72">
        <w:rPr>
          <w:rStyle w:val="Heading1Char"/>
        </w:rPr>
        <w:t>Grants Calendar</w:t>
      </w:r>
    </w:p>
    <w:p w14:paraId="7632CC61" w14:textId="77777777" w:rsidR="00867F8C" w:rsidRPr="00CC4DAE" w:rsidRDefault="00867F8C" w:rsidP="00867F8C">
      <w:pPr>
        <w:pStyle w:val="ListParagraph"/>
        <w:numPr>
          <w:ilvl w:val="0"/>
          <w:numId w:val="13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Which projects will I weave into my grants calendar?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67F8C" w14:paraId="0CE08534" w14:textId="77777777" w:rsidTr="005C7B46">
        <w:tc>
          <w:tcPr>
            <w:tcW w:w="4315" w:type="dxa"/>
          </w:tcPr>
          <w:p w14:paraId="15D7969C" w14:textId="77777777" w:rsidR="00867F8C" w:rsidRPr="001446E7" w:rsidRDefault="00867F8C" w:rsidP="005C7B46">
            <w:pPr>
              <w:jc w:val="center"/>
              <w:rPr>
                <w:rStyle w:val="SubtleReference"/>
                <w:b/>
              </w:rPr>
            </w:pPr>
            <w:r>
              <w:rPr>
                <w:rStyle w:val="SubtleReference"/>
                <w:b/>
              </w:rPr>
              <w:t>Project</w:t>
            </w:r>
          </w:p>
        </w:tc>
        <w:tc>
          <w:tcPr>
            <w:tcW w:w="4315" w:type="dxa"/>
          </w:tcPr>
          <w:p w14:paraId="0AB996F2" w14:textId="77777777" w:rsidR="00867F8C" w:rsidRPr="001446E7" w:rsidRDefault="00867F8C" w:rsidP="005C7B46">
            <w:pPr>
              <w:jc w:val="center"/>
              <w:rPr>
                <w:rStyle w:val="SubtleReference"/>
                <w:b/>
              </w:rPr>
            </w:pPr>
            <w:r>
              <w:rPr>
                <w:rStyle w:val="SubtleReference"/>
                <w:b/>
              </w:rPr>
              <w:t>Date Money Needed</w:t>
            </w:r>
          </w:p>
        </w:tc>
      </w:tr>
      <w:tr w:rsidR="00867F8C" w14:paraId="1B97C157" w14:textId="77777777" w:rsidTr="005C7B46">
        <w:tc>
          <w:tcPr>
            <w:tcW w:w="4315" w:type="dxa"/>
          </w:tcPr>
          <w:p w14:paraId="1C62D3B7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1660D352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7F8C" w14:paraId="6C2E1F99" w14:textId="77777777" w:rsidTr="005C7B46">
        <w:tc>
          <w:tcPr>
            <w:tcW w:w="4315" w:type="dxa"/>
          </w:tcPr>
          <w:p w14:paraId="27E0E433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799F37D7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7F8C" w14:paraId="25E36EB0" w14:textId="77777777" w:rsidTr="005C7B46">
        <w:tc>
          <w:tcPr>
            <w:tcW w:w="4315" w:type="dxa"/>
          </w:tcPr>
          <w:p w14:paraId="407F3162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6A965FBB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7F8C" w14:paraId="7660A9B4" w14:textId="77777777" w:rsidTr="005C7B46">
        <w:tc>
          <w:tcPr>
            <w:tcW w:w="4315" w:type="dxa"/>
          </w:tcPr>
          <w:p w14:paraId="211A230A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02BF0CF4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7F8C" w14:paraId="2D7F3E62" w14:textId="77777777" w:rsidTr="005C7B46">
        <w:tc>
          <w:tcPr>
            <w:tcW w:w="4315" w:type="dxa"/>
          </w:tcPr>
          <w:p w14:paraId="755B6004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15" w:type="dxa"/>
          </w:tcPr>
          <w:p w14:paraId="4D7F7383" w14:textId="77777777" w:rsidR="00867F8C" w:rsidRDefault="00867F8C" w:rsidP="005C7B46">
            <w:pPr>
              <w:rPr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5890E9F" w14:textId="77777777" w:rsidR="00867F8C" w:rsidRPr="00CC4DAE" w:rsidRDefault="00867F8C" w:rsidP="00867F8C">
      <w:pPr>
        <w:pStyle w:val="ListParagraph"/>
        <w:numPr>
          <w:ilvl w:val="0"/>
          <w:numId w:val="13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Will I include general operating as one of the threads in my overall approach?</w:t>
      </w:r>
    </w:p>
    <w:p w14:paraId="76029524" w14:textId="77777777" w:rsidR="00867F8C" w:rsidRPr="00CC4DAE" w:rsidRDefault="00867F8C" w:rsidP="00867F8C">
      <w:pPr>
        <w:pStyle w:val="ListParagraph"/>
        <w:numPr>
          <w:ilvl w:val="0"/>
          <w:numId w:val="1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Yes, for this operating period (dates)</w:t>
      </w:r>
    </w:p>
    <w:p w14:paraId="5C208CCC" w14:textId="77777777" w:rsidR="00867F8C" w:rsidRPr="00CC4DAE" w:rsidRDefault="00867F8C" w:rsidP="00867F8C">
      <w:pPr>
        <w:pStyle w:val="ListParagraph"/>
        <w:numPr>
          <w:ilvl w:val="0"/>
          <w:numId w:val="1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No</w:t>
      </w:r>
    </w:p>
    <w:p w14:paraId="67C65EB9" w14:textId="77777777" w:rsidR="00867F8C" w:rsidRPr="00CC4DAE" w:rsidRDefault="00867F8C" w:rsidP="00867F8C">
      <w:pPr>
        <w:pStyle w:val="ListParagraph"/>
        <w:numPr>
          <w:ilvl w:val="0"/>
          <w:numId w:val="1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Need to discuss with board / staff / others if grants should play a role in general operating</w:t>
      </w:r>
    </w:p>
    <w:p w14:paraId="402CDFA2" w14:textId="77777777" w:rsidR="00867F8C" w:rsidRPr="00CC4DAE" w:rsidRDefault="00867F8C" w:rsidP="00867F8C">
      <w:pPr>
        <w:pStyle w:val="ListParagraph"/>
        <w:numPr>
          <w:ilvl w:val="0"/>
          <w:numId w:val="15"/>
        </w:num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What is my projected start date and end dates for my Grants Calendar?</w:t>
      </w:r>
    </w:p>
    <w:p w14:paraId="148C306E" w14:textId="77777777" w:rsidR="00867F8C" w:rsidRDefault="00867F8C" w:rsidP="00867F8C">
      <w:pPr>
        <w:ind w:left="144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Start</w:t>
      </w: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:</w:t>
      </w: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ab/>
      </w:r>
    </w:p>
    <w:p w14:paraId="612AB8FC" w14:textId="77777777" w:rsidR="00867F8C" w:rsidRPr="00CC4DAE" w:rsidRDefault="00867F8C" w:rsidP="00867F8C">
      <w:pPr>
        <w:ind w:left="144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End</w:t>
      </w: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: </w:t>
      </w:r>
    </w:p>
    <w:p w14:paraId="3F079142" w14:textId="77777777" w:rsidR="00867F8C" w:rsidRPr="00CC4DAE" w:rsidRDefault="00867F8C" w:rsidP="00867F8C">
      <w:pPr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*Note that the </w:t>
      </w:r>
      <w:r w:rsidRPr="00CC4DAE">
        <w:rPr>
          <w:i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end month</w:t>
      </w:r>
      <w:r w:rsidRPr="00CC4DAE">
        <w:rPr>
          <w:i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for the overall Calendar is always evolving, but for the initial planning stage try determine a cut- off month and let the Calendar grow as you develop new sources and flesh out your overall strategy. </w:t>
      </w:r>
    </w:p>
    <w:p w14:paraId="205C7888" w14:textId="77777777" w:rsidR="00867F8C" w:rsidRPr="00CC4DAE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Some of your end dates will actually be determined because of a deadline that will affect the project. For example, let’s say you want to build that trail we discussed earlier? Then you have a ‘building season’</w:t>
      </w: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which guides the timing of the grant awards (money in the door).</w:t>
      </w:r>
    </w:p>
    <w:p w14:paraId="1688ADEF" w14:textId="77777777" w:rsidR="00867F8C" w:rsidRDefault="00867F8C" w:rsidP="00867F8C">
      <w:pPr>
        <w:rPr>
          <w:rFonts w:eastAsiaTheme="minorEastAsia" w:cstheme="minorHAnsi"/>
          <w:bCs/>
          <w:noProof/>
          <w:szCs w:val="24"/>
        </w:rPr>
      </w:pPr>
    </w:p>
    <w:p w14:paraId="148569F7" w14:textId="77777777" w:rsidR="00867F8C" w:rsidRDefault="00867F8C" w:rsidP="00867F8C">
      <w:pP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What are my thoughts/ ideas for developing my organization</w:t>
      </w: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>’s</w:t>
      </w:r>
      <w:r w:rsidRPr="00CC4DAE"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Grants Calendar?</w:t>
      </w:r>
    </w:p>
    <w:p w14:paraId="5D3EEEC9" w14:textId="77777777" w:rsidR="00867F8C" w:rsidRDefault="00867F8C" w:rsidP="00867F8C">
      <w:pPr>
        <w:pStyle w:val="ListParagraph"/>
        <w:numPr>
          <w:ilvl w:val="0"/>
          <w:numId w:val="13"/>
        </w:numPr>
        <w:spacing w:after="48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525B8EDA" w14:textId="77777777" w:rsidR="00867F8C" w:rsidRDefault="00867F8C" w:rsidP="00867F8C">
      <w:pPr>
        <w:pStyle w:val="ListParagraph"/>
        <w:numPr>
          <w:ilvl w:val="0"/>
          <w:numId w:val="13"/>
        </w:numPr>
        <w:spacing w:after="48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1D842860" w14:textId="77777777" w:rsidR="00867F8C" w:rsidRDefault="00867F8C" w:rsidP="00867F8C">
      <w:pPr>
        <w:pStyle w:val="ListParagraph"/>
        <w:numPr>
          <w:ilvl w:val="0"/>
          <w:numId w:val="13"/>
        </w:numPr>
        <w:spacing w:after="48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720DA2EB" w14:textId="77777777" w:rsidR="00867F8C" w:rsidRDefault="00867F8C" w:rsidP="00867F8C">
      <w:pPr>
        <w:pStyle w:val="ListParagraph"/>
        <w:numPr>
          <w:ilvl w:val="0"/>
          <w:numId w:val="13"/>
        </w:numPr>
        <w:spacing w:after="48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10300C7B" w14:textId="77777777" w:rsidR="00867F8C" w:rsidRDefault="00867F8C" w:rsidP="00867F8C">
      <w:pPr>
        <w:pStyle w:val="ListParagraph"/>
        <w:numPr>
          <w:ilvl w:val="0"/>
          <w:numId w:val="13"/>
        </w:numPr>
        <w:spacing w:after="48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1E5B8EF2" w14:textId="77777777" w:rsidR="00867F8C" w:rsidRDefault="00867F8C" w:rsidP="00867F8C">
      <w:pPr>
        <w:pStyle w:val="ListParagraph"/>
        <w:numPr>
          <w:ilvl w:val="0"/>
          <w:numId w:val="13"/>
        </w:numPr>
        <w:spacing w:after="48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39879F99" w14:textId="77777777" w:rsidR="00867F8C" w:rsidRDefault="00867F8C" w:rsidP="00867F8C">
      <w:pPr>
        <w:pStyle w:val="ListParagraph"/>
        <w:numPr>
          <w:ilvl w:val="0"/>
          <w:numId w:val="13"/>
        </w:numPr>
        <w:spacing w:after="48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23028793" w14:textId="77777777" w:rsidR="00867F8C" w:rsidRDefault="00867F8C" w:rsidP="00867F8C">
      <w:pPr>
        <w:pStyle w:val="ListParagraph"/>
        <w:numPr>
          <w:ilvl w:val="0"/>
          <w:numId w:val="13"/>
        </w:numPr>
        <w:spacing w:after="48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3317E7D2" w14:textId="77777777" w:rsidR="00867F8C" w:rsidRDefault="00867F8C" w:rsidP="00867F8C">
      <w:pPr>
        <w:pStyle w:val="ListParagraph"/>
        <w:numPr>
          <w:ilvl w:val="0"/>
          <w:numId w:val="13"/>
        </w:numPr>
        <w:spacing w:after="480"/>
        <w:contextualSpacing w:val="0"/>
        <w:rPr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14:paraId="37253FD4" w14:textId="77777777" w:rsidR="00201CFE" w:rsidRDefault="00201CFE"/>
    <w:sectPr w:rsidR="00201CFE" w:rsidSect="008F3A61">
      <w:headerReference w:type="default" r:id="rId25"/>
      <w:footerReference w:type="default" r:id="rId26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C87EC" w14:textId="77777777" w:rsidR="00341247" w:rsidRDefault="00341247">
      <w:pPr>
        <w:spacing w:before="0" w:after="0" w:line="240" w:lineRule="auto"/>
      </w:pPr>
      <w:r>
        <w:separator/>
      </w:r>
    </w:p>
  </w:endnote>
  <w:endnote w:type="continuationSeparator" w:id="0">
    <w:p w14:paraId="56BD528E" w14:textId="77777777" w:rsidR="00341247" w:rsidRDefault="003412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-12663530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</w:rPr>
    </w:sdtEndPr>
    <w:sdtContent>
      <w:p w14:paraId="57B8C43A" w14:textId="77777777" w:rsidR="00101043" w:rsidRDefault="00867F8C">
        <w:pPr>
          <w:pStyle w:val="Footer"/>
          <w:jc w:val="right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 xml:space="preserve"> PAGE   \* MERGEFORMAT 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706D3" w:rsidRPr="006706D3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12</w:t>
        </w:r>
        <w:r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fldChar w:fldCharType="end"/>
        </w:r>
      </w:p>
    </w:sdtContent>
  </w:sdt>
  <w:p w14:paraId="664CBD1C" w14:textId="77777777" w:rsidR="00101043" w:rsidRDefault="00341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B661" w14:textId="77777777" w:rsidR="00341247" w:rsidRDefault="00341247">
      <w:pPr>
        <w:spacing w:before="0" w:after="0" w:line="240" w:lineRule="auto"/>
      </w:pPr>
      <w:r>
        <w:separator/>
      </w:r>
    </w:p>
  </w:footnote>
  <w:footnote w:type="continuationSeparator" w:id="0">
    <w:p w14:paraId="2B51951C" w14:textId="77777777" w:rsidR="00341247" w:rsidRDefault="003412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FBD8E" w14:textId="77777777" w:rsidR="00101043" w:rsidRDefault="00867F8C">
    <w:pPr>
      <w:pStyle w:val="Header"/>
    </w:pPr>
    <w:r w:rsidRPr="00CC2BCD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Grants Strategy and Calendar Worksheets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CB1"/>
    <w:multiLevelType w:val="hybridMultilevel"/>
    <w:tmpl w:val="1646DC54"/>
    <w:lvl w:ilvl="0" w:tplc="C636A1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75D0"/>
    <w:multiLevelType w:val="hybridMultilevel"/>
    <w:tmpl w:val="EFE0F0F2"/>
    <w:lvl w:ilvl="0" w:tplc="10A61DCA">
      <w:start w:val="1"/>
      <w:numFmt w:val="bullet"/>
      <w:lvlText w:val="_"/>
      <w:lvlJc w:val="left"/>
      <w:pPr>
        <w:ind w:left="720" w:hanging="360"/>
      </w:pPr>
      <w:rPr>
        <w:rFonts w:ascii="Yu Gothic Light" w:eastAsia="Yu Gothic Light" w:hAnsi="Yu Gothic Light" w:hint="eastAsia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1148"/>
    <w:multiLevelType w:val="hybridMultilevel"/>
    <w:tmpl w:val="DEE21214"/>
    <w:lvl w:ilvl="0" w:tplc="10A61DCA">
      <w:start w:val="1"/>
      <w:numFmt w:val="bullet"/>
      <w:lvlText w:val="_"/>
      <w:lvlJc w:val="left"/>
      <w:pPr>
        <w:ind w:left="720" w:hanging="360"/>
      </w:pPr>
      <w:rPr>
        <w:rFonts w:ascii="Yu Gothic Light" w:eastAsia="Yu Gothic Light" w:hAnsi="Yu Gothic Light" w:hint="eastAsia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0A3"/>
    <w:multiLevelType w:val="hybridMultilevel"/>
    <w:tmpl w:val="36829310"/>
    <w:lvl w:ilvl="0" w:tplc="10A61DCA">
      <w:start w:val="1"/>
      <w:numFmt w:val="bullet"/>
      <w:lvlText w:val="_"/>
      <w:lvlJc w:val="left"/>
      <w:pPr>
        <w:ind w:left="720" w:hanging="360"/>
      </w:pPr>
      <w:rPr>
        <w:rFonts w:ascii="Yu Gothic Light" w:eastAsia="Yu Gothic Light" w:hAnsi="Yu Gothic Light" w:hint="eastAsia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2845"/>
    <w:multiLevelType w:val="hybridMultilevel"/>
    <w:tmpl w:val="F63CDBE4"/>
    <w:lvl w:ilvl="0" w:tplc="C636A1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C12BA"/>
    <w:multiLevelType w:val="hybridMultilevel"/>
    <w:tmpl w:val="175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76A7"/>
    <w:multiLevelType w:val="hybridMultilevel"/>
    <w:tmpl w:val="802EEC72"/>
    <w:lvl w:ilvl="0" w:tplc="10A61DCA">
      <w:start w:val="1"/>
      <w:numFmt w:val="bullet"/>
      <w:lvlText w:val="_"/>
      <w:lvlJc w:val="left"/>
      <w:pPr>
        <w:ind w:left="1080" w:hanging="360"/>
      </w:pPr>
      <w:rPr>
        <w:rFonts w:ascii="Yu Gothic Light" w:eastAsia="Yu Gothic Light" w:hAnsi="Yu Gothic Light" w:hint="eastAsia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626172"/>
    <w:multiLevelType w:val="hybridMultilevel"/>
    <w:tmpl w:val="41E8B9DC"/>
    <w:lvl w:ilvl="0" w:tplc="C636A1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2B28"/>
    <w:multiLevelType w:val="hybridMultilevel"/>
    <w:tmpl w:val="4B241A9A"/>
    <w:lvl w:ilvl="0" w:tplc="C636A1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91C6C"/>
    <w:multiLevelType w:val="hybridMultilevel"/>
    <w:tmpl w:val="384E8558"/>
    <w:lvl w:ilvl="0" w:tplc="C636A1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44607"/>
    <w:multiLevelType w:val="hybridMultilevel"/>
    <w:tmpl w:val="880A49EA"/>
    <w:lvl w:ilvl="0" w:tplc="10A61DCA">
      <w:start w:val="1"/>
      <w:numFmt w:val="bullet"/>
      <w:lvlText w:val="_"/>
      <w:lvlJc w:val="left"/>
      <w:pPr>
        <w:ind w:left="720" w:hanging="360"/>
      </w:pPr>
      <w:rPr>
        <w:rFonts w:ascii="Yu Gothic Light" w:eastAsia="Yu Gothic Light" w:hAnsi="Yu Gothic Light" w:hint="eastAsia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228DC"/>
    <w:multiLevelType w:val="hybridMultilevel"/>
    <w:tmpl w:val="63FE7150"/>
    <w:lvl w:ilvl="0" w:tplc="10A61DCA">
      <w:start w:val="1"/>
      <w:numFmt w:val="bullet"/>
      <w:lvlText w:val="_"/>
      <w:lvlJc w:val="left"/>
      <w:pPr>
        <w:ind w:left="1080" w:hanging="360"/>
      </w:pPr>
      <w:rPr>
        <w:rFonts w:ascii="Yu Gothic Light" w:eastAsia="Yu Gothic Light" w:hAnsi="Yu Gothic Light" w:hint="eastAsia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71D0E"/>
    <w:multiLevelType w:val="hybridMultilevel"/>
    <w:tmpl w:val="9B6E449A"/>
    <w:lvl w:ilvl="0" w:tplc="10A61DCA">
      <w:start w:val="1"/>
      <w:numFmt w:val="bullet"/>
      <w:lvlText w:val="_"/>
      <w:lvlJc w:val="left"/>
      <w:pPr>
        <w:ind w:left="720" w:hanging="360"/>
      </w:pPr>
      <w:rPr>
        <w:rFonts w:ascii="Yu Gothic Light" w:eastAsia="Yu Gothic Light" w:hAnsi="Yu Gothic Light" w:hint="eastAsia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677A4"/>
    <w:multiLevelType w:val="hybridMultilevel"/>
    <w:tmpl w:val="623AD42C"/>
    <w:lvl w:ilvl="0" w:tplc="10A61DCA">
      <w:start w:val="1"/>
      <w:numFmt w:val="bullet"/>
      <w:lvlText w:val="_"/>
      <w:lvlJc w:val="left"/>
      <w:pPr>
        <w:ind w:left="1080" w:hanging="360"/>
      </w:pPr>
      <w:rPr>
        <w:rFonts w:ascii="Yu Gothic Light" w:eastAsia="Yu Gothic Light" w:hAnsi="Yu Gothic Light" w:hint="eastAsia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453F89"/>
    <w:multiLevelType w:val="hybridMultilevel"/>
    <w:tmpl w:val="11927DC2"/>
    <w:lvl w:ilvl="0" w:tplc="C636A1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003BB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34EA9"/>
    <w:multiLevelType w:val="hybridMultilevel"/>
    <w:tmpl w:val="C1F42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8C"/>
    <w:rsid w:val="0007064B"/>
    <w:rsid w:val="0007528D"/>
    <w:rsid w:val="000A1046"/>
    <w:rsid w:val="000B35C0"/>
    <w:rsid w:val="000C4502"/>
    <w:rsid w:val="000E0305"/>
    <w:rsid w:val="000E7C7B"/>
    <w:rsid w:val="0014029A"/>
    <w:rsid w:val="0016664A"/>
    <w:rsid w:val="001E09C6"/>
    <w:rsid w:val="00201CFE"/>
    <w:rsid w:val="002A1A21"/>
    <w:rsid w:val="002B33B9"/>
    <w:rsid w:val="002D4800"/>
    <w:rsid w:val="00300436"/>
    <w:rsid w:val="00310550"/>
    <w:rsid w:val="00341247"/>
    <w:rsid w:val="003F3CA4"/>
    <w:rsid w:val="00420C4F"/>
    <w:rsid w:val="00423096"/>
    <w:rsid w:val="00426A76"/>
    <w:rsid w:val="00435D2B"/>
    <w:rsid w:val="004539F7"/>
    <w:rsid w:val="00494908"/>
    <w:rsid w:val="004E7761"/>
    <w:rsid w:val="0055649E"/>
    <w:rsid w:val="005A22B3"/>
    <w:rsid w:val="005C060D"/>
    <w:rsid w:val="005C2AEB"/>
    <w:rsid w:val="005C5FF2"/>
    <w:rsid w:val="006151D8"/>
    <w:rsid w:val="00620F3B"/>
    <w:rsid w:val="00621DAF"/>
    <w:rsid w:val="006706D3"/>
    <w:rsid w:val="006A1DA2"/>
    <w:rsid w:val="006D5544"/>
    <w:rsid w:val="007405E8"/>
    <w:rsid w:val="00762DA5"/>
    <w:rsid w:val="00764DF6"/>
    <w:rsid w:val="007D31B2"/>
    <w:rsid w:val="00831323"/>
    <w:rsid w:val="00846795"/>
    <w:rsid w:val="0086705C"/>
    <w:rsid w:val="00867F8C"/>
    <w:rsid w:val="008A0588"/>
    <w:rsid w:val="008A58D7"/>
    <w:rsid w:val="009125EA"/>
    <w:rsid w:val="00933A11"/>
    <w:rsid w:val="00977F4D"/>
    <w:rsid w:val="00987EBC"/>
    <w:rsid w:val="00993360"/>
    <w:rsid w:val="009B2689"/>
    <w:rsid w:val="009C47C7"/>
    <w:rsid w:val="00A34526"/>
    <w:rsid w:val="00A82086"/>
    <w:rsid w:val="00A8212A"/>
    <w:rsid w:val="00AB15F2"/>
    <w:rsid w:val="00AD234E"/>
    <w:rsid w:val="00AF7402"/>
    <w:rsid w:val="00B11F88"/>
    <w:rsid w:val="00B14CD0"/>
    <w:rsid w:val="00B53423"/>
    <w:rsid w:val="00B865DB"/>
    <w:rsid w:val="00B873BF"/>
    <w:rsid w:val="00B91297"/>
    <w:rsid w:val="00BB3AA9"/>
    <w:rsid w:val="00BC3B9C"/>
    <w:rsid w:val="00C31080"/>
    <w:rsid w:val="00C724BE"/>
    <w:rsid w:val="00C736FF"/>
    <w:rsid w:val="00CB1D07"/>
    <w:rsid w:val="00CC281D"/>
    <w:rsid w:val="00CD4921"/>
    <w:rsid w:val="00CE3DF5"/>
    <w:rsid w:val="00CE3F01"/>
    <w:rsid w:val="00D004E7"/>
    <w:rsid w:val="00D75794"/>
    <w:rsid w:val="00D91952"/>
    <w:rsid w:val="00DB56F7"/>
    <w:rsid w:val="00E05060"/>
    <w:rsid w:val="00E73B30"/>
    <w:rsid w:val="00E910AB"/>
    <w:rsid w:val="00E959FE"/>
    <w:rsid w:val="00ED5229"/>
    <w:rsid w:val="00EE6350"/>
    <w:rsid w:val="00EF4FAA"/>
    <w:rsid w:val="00EF7DE7"/>
    <w:rsid w:val="00F4005B"/>
    <w:rsid w:val="00FB6AA9"/>
    <w:rsid w:val="00FE6338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05644"/>
  <w15:docId w15:val="{3F1F79FF-834D-4FD3-BC4F-8CBCE23F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8C"/>
    <w:pPr>
      <w:spacing w:before="120" w:after="120" w:line="276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F8C"/>
    <w:pPr>
      <w:keepNext/>
      <w:keepLines/>
      <w:spacing w:before="240" w:after="240"/>
      <w:outlineLvl w:val="0"/>
    </w:pPr>
    <w:rPr>
      <w:rFonts w:eastAsiaTheme="majorEastAsia" w:cstheme="majorBidi"/>
      <w:color w:val="003BB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360"/>
      <w:outlineLvl w:val="1"/>
    </w:pPr>
    <w:rPr>
      <w:caps/>
      <w:spacing w:val="15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7F8C"/>
    <w:pPr>
      <w:spacing w:before="240" w:after="0"/>
      <w:outlineLvl w:val="2"/>
    </w:pPr>
    <w:rPr>
      <w:caps/>
      <w:color w:val="2F5496" w:themeColor="accent5" w:themeShade="BF"/>
      <w:spacing w:val="1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D4800"/>
    <w:pPr>
      <w:spacing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800"/>
    <w:rPr>
      <w:caps/>
      <w:color w:val="595959" w:themeColor="text1" w:themeTint="A6"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4800"/>
    <w:rPr>
      <w:rFonts w:ascii="Verdana" w:hAnsi="Verdana"/>
      <w:caps/>
      <w:spacing w:val="15"/>
      <w:sz w:val="24"/>
      <w:szCs w:val="24"/>
      <w:shd w:val="clear" w:color="auto" w:fill="DEEAF6" w:themeFill="accent1" w:themeFillTint="33"/>
    </w:rPr>
  </w:style>
  <w:style w:type="character" w:customStyle="1" w:styleId="Heading3Char">
    <w:name w:val="Heading 3 Char"/>
    <w:link w:val="Heading3"/>
    <w:uiPriority w:val="9"/>
    <w:rsid w:val="00867F8C"/>
    <w:rPr>
      <w:rFonts w:ascii="Verdana" w:hAnsi="Verdana"/>
      <w:caps/>
      <w:color w:val="2F5496" w:themeColor="accent5" w:themeShade="BF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7F8C"/>
    <w:rPr>
      <w:rFonts w:ascii="Verdana" w:eastAsiaTheme="majorEastAsia" w:hAnsi="Verdana" w:cstheme="majorBidi"/>
      <w:color w:val="003BB0"/>
      <w:sz w:val="40"/>
      <w:szCs w:val="32"/>
    </w:rPr>
  </w:style>
  <w:style w:type="paragraph" w:styleId="NormalWeb">
    <w:name w:val="Normal (Web)"/>
    <w:basedOn w:val="Normal"/>
    <w:uiPriority w:val="99"/>
    <w:semiHidden/>
    <w:unhideWhenUsed/>
    <w:rsid w:val="0086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6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8C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8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8C"/>
    <w:rPr>
      <w:rFonts w:ascii="Verdana" w:hAnsi="Verdan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7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67F8C"/>
    <w:rPr>
      <w:i/>
      <w:iCs/>
    </w:rPr>
  </w:style>
  <w:style w:type="table" w:styleId="TableGrid">
    <w:name w:val="Table Grid"/>
    <w:basedOn w:val="TableNormal"/>
    <w:uiPriority w:val="59"/>
    <w:rsid w:val="008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867F8C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D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Mowrer</dc:creator>
  <cp:lastModifiedBy>Tammy Tilzey</cp:lastModifiedBy>
  <cp:revision>2</cp:revision>
  <dcterms:created xsi:type="dcterms:W3CDTF">2016-05-18T01:51:00Z</dcterms:created>
  <dcterms:modified xsi:type="dcterms:W3CDTF">2016-05-18T01:51:00Z</dcterms:modified>
</cp:coreProperties>
</file>