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D4" w:rsidRPr="00F84325" w:rsidRDefault="003D4ED4">
      <w:pPr>
        <w:rPr>
          <w:sz w:val="24"/>
          <w:szCs w:val="24"/>
        </w:rPr>
      </w:pPr>
      <w:r w:rsidRPr="00F84325">
        <w:rPr>
          <w:sz w:val="24"/>
          <w:szCs w:val="24"/>
        </w:rPr>
        <w:t xml:space="preserve">Title: </w:t>
      </w:r>
    </w:p>
    <w:p w:rsidR="003D4ED4" w:rsidRPr="00F84325" w:rsidRDefault="003D4ED4">
      <w:pPr>
        <w:rPr>
          <w:sz w:val="24"/>
          <w:szCs w:val="24"/>
        </w:rPr>
      </w:pPr>
      <w:r w:rsidRPr="00F84325">
        <w:rPr>
          <w:sz w:val="24"/>
          <w:szCs w:val="24"/>
        </w:rPr>
        <w:t xml:space="preserve">Short Description (1-2 Sentences): </w:t>
      </w:r>
    </w:p>
    <w:p w:rsidR="003D4ED4" w:rsidRPr="00F84325" w:rsidRDefault="003D4ED4">
      <w:pPr>
        <w:rPr>
          <w:sz w:val="24"/>
          <w:szCs w:val="24"/>
        </w:rPr>
      </w:pPr>
      <w:r w:rsidRPr="00F84325">
        <w:rPr>
          <w:sz w:val="24"/>
          <w:szCs w:val="24"/>
        </w:rPr>
        <w:t xml:space="preserve">Keywords: </w:t>
      </w:r>
    </w:p>
    <w:p w:rsidR="003D4ED4" w:rsidRDefault="003D4ED4"/>
    <w:p w:rsidR="003D4ED4" w:rsidRDefault="003D4ED4"/>
    <w:p w:rsidR="003D4ED4" w:rsidRDefault="003D4ED4"/>
    <w:p w:rsidR="003D4ED4" w:rsidRPr="00F84325" w:rsidRDefault="003D4ED4" w:rsidP="003D4E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4325">
        <w:rPr>
          <w:sz w:val="24"/>
          <w:szCs w:val="24"/>
        </w:rPr>
        <w:t>(type out step 1)</w:t>
      </w:r>
    </w:p>
    <w:p w:rsidR="003D4ED4" w:rsidRDefault="003D4ED4" w:rsidP="003D4ED4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inline distT="0" distB="0" distL="0" distR="0">
                <wp:extent cx="3743325" cy="21717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ED4" w:rsidRDefault="003D4ED4" w:rsidP="003D4E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D4ED4" w:rsidRPr="00F84325" w:rsidRDefault="003D4ED4" w:rsidP="003D4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4325">
                              <w:rPr>
                                <w:sz w:val="24"/>
                                <w:szCs w:val="24"/>
                              </w:rPr>
                              <w:t>Screen Shot of Step 1</w:t>
                            </w:r>
                          </w:p>
                          <w:p w:rsidR="003D4ED4" w:rsidRPr="00F84325" w:rsidRDefault="003D4ED4" w:rsidP="003D4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4325">
                              <w:rPr>
                                <w:sz w:val="24"/>
                                <w:szCs w:val="24"/>
                              </w:rPr>
                              <w:t>(Make sure screen is full screen</w:t>
                            </w:r>
                          </w:p>
                          <w:p w:rsidR="003D4ED4" w:rsidRPr="00F84325" w:rsidRDefault="003D4ED4" w:rsidP="003D4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4325">
                              <w:rPr>
                                <w:sz w:val="24"/>
                                <w:szCs w:val="24"/>
                              </w:rPr>
                              <w:t>Don’t edit screen shot)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4.7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">
                <v:textbox>
                  <w:txbxContent>
                    <w:p w:rsidR="003D4ED4" w:rsidRDefault="003D4ED4" w:rsidP="003D4ED4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D4ED4" w:rsidRPr="00F84325" w:rsidRDefault="003D4ED4" w:rsidP="003D4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4325">
                        <w:rPr>
                          <w:sz w:val="24"/>
                          <w:szCs w:val="24"/>
                        </w:rPr>
                        <w:t>Screen Shot of Step 1</w:t>
                      </w:r>
                    </w:p>
                    <w:p w:rsidR="003D4ED4" w:rsidRPr="00F84325" w:rsidRDefault="003D4ED4" w:rsidP="003D4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4325">
                        <w:rPr>
                          <w:sz w:val="24"/>
                          <w:szCs w:val="24"/>
                        </w:rPr>
                        <w:t>(Make sure screen is full screen</w:t>
                      </w:r>
                    </w:p>
                    <w:p w:rsidR="003D4ED4" w:rsidRPr="00F84325" w:rsidRDefault="003D4ED4" w:rsidP="003D4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4325">
                        <w:rPr>
                          <w:sz w:val="24"/>
                          <w:szCs w:val="24"/>
                        </w:rPr>
                        <w:t>Don’t edit screen shot)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4ED4" w:rsidRPr="00F84325" w:rsidRDefault="003D4ED4" w:rsidP="003D4E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4325">
        <w:rPr>
          <w:sz w:val="24"/>
          <w:szCs w:val="24"/>
        </w:rPr>
        <w:t>(type out step</w:t>
      </w:r>
      <w:r w:rsidR="002A5359">
        <w:rPr>
          <w:sz w:val="24"/>
          <w:szCs w:val="24"/>
        </w:rPr>
        <w:t xml:space="preserve"> </w:t>
      </w:r>
      <w:bookmarkStart w:id="0" w:name="_GoBack"/>
      <w:bookmarkEnd w:id="0"/>
      <w:r w:rsidRPr="00F84325">
        <w:rPr>
          <w:sz w:val="24"/>
          <w:szCs w:val="24"/>
        </w:rPr>
        <w:t>2)</w:t>
      </w:r>
    </w:p>
    <w:p w:rsidR="003D4ED4" w:rsidRDefault="003D4ED4" w:rsidP="003D4E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4B75A4" wp14:editId="01ED1802">
                <wp:simplePos x="0" y="0"/>
                <wp:positionH relativeFrom="column">
                  <wp:posOffset>247650</wp:posOffset>
                </wp:positionH>
                <wp:positionV relativeFrom="paragraph">
                  <wp:posOffset>35560</wp:posOffset>
                </wp:positionV>
                <wp:extent cx="3743325" cy="2171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ED4" w:rsidRDefault="003D4ED4" w:rsidP="003D4E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D4ED4" w:rsidRPr="00F84325" w:rsidRDefault="003D4ED4" w:rsidP="003D4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4325">
                              <w:rPr>
                                <w:sz w:val="24"/>
                                <w:szCs w:val="24"/>
                              </w:rPr>
                              <w:t>Screen Shot of Step 2</w:t>
                            </w:r>
                          </w:p>
                          <w:p w:rsidR="003D4ED4" w:rsidRPr="00F84325" w:rsidRDefault="003D4ED4" w:rsidP="003D4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4325">
                              <w:rPr>
                                <w:sz w:val="24"/>
                                <w:szCs w:val="24"/>
                              </w:rPr>
                              <w:t>(Make sure screen is full screen</w:t>
                            </w:r>
                          </w:p>
                          <w:p w:rsidR="003D4ED4" w:rsidRPr="00F84325" w:rsidRDefault="003D4ED4" w:rsidP="003D4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4325">
                              <w:rPr>
                                <w:sz w:val="24"/>
                                <w:szCs w:val="24"/>
                              </w:rPr>
                              <w:t>Don’t edit screen shot)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75A4" id="_x0000_s1027" type="#_x0000_t202" style="position:absolute;margin-left:19.5pt;margin-top:2.8pt;width:294.75pt;height:17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">
                <v:textbox>
                  <w:txbxContent>
                    <w:p w:rsidR="003D4ED4" w:rsidRDefault="003D4ED4" w:rsidP="003D4ED4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D4ED4" w:rsidRPr="00F84325" w:rsidRDefault="003D4ED4" w:rsidP="003D4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4325">
                        <w:rPr>
                          <w:sz w:val="24"/>
                          <w:szCs w:val="24"/>
                        </w:rPr>
                        <w:t>Screen Shot of Step 2</w:t>
                      </w:r>
                    </w:p>
                    <w:p w:rsidR="003D4ED4" w:rsidRPr="00F84325" w:rsidRDefault="003D4ED4" w:rsidP="003D4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4325">
                        <w:rPr>
                          <w:sz w:val="24"/>
                          <w:szCs w:val="24"/>
                        </w:rPr>
                        <w:t>(Make sure screen is full screen</w:t>
                      </w:r>
                    </w:p>
                    <w:p w:rsidR="003D4ED4" w:rsidRPr="00F84325" w:rsidRDefault="003D4ED4" w:rsidP="003D4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4325">
                        <w:rPr>
                          <w:sz w:val="24"/>
                          <w:szCs w:val="24"/>
                        </w:rPr>
                        <w:t>Don’t edit screen shot)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</w:t>
      </w:r>
    </w:p>
    <w:p w:rsidR="003D4ED4" w:rsidRDefault="003D4ED4" w:rsidP="003D4ED4">
      <w:pPr>
        <w:pStyle w:val="ListParagraph"/>
      </w:pPr>
    </w:p>
    <w:sectPr w:rsidR="003D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CA5"/>
    <w:multiLevelType w:val="hybridMultilevel"/>
    <w:tmpl w:val="9B1E3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D4"/>
    <w:rsid w:val="002A5359"/>
    <w:rsid w:val="003D4ED4"/>
    <w:rsid w:val="00EB3681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BD6F"/>
  <w15:chartTrackingRefBased/>
  <w15:docId w15:val="{885ACFEC-9374-4B55-96A6-BAE03BF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Monstrola</dc:creator>
  <cp:keywords/>
  <dc:description/>
  <cp:lastModifiedBy>Lockley, Eileen</cp:lastModifiedBy>
  <cp:revision>3</cp:revision>
  <dcterms:created xsi:type="dcterms:W3CDTF">2021-12-14T17:12:00Z</dcterms:created>
  <dcterms:modified xsi:type="dcterms:W3CDTF">2022-01-03T15:21:00Z</dcterms:modified>
</cp:coreProperties>
</file>