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58A8" w14:textId="77777777" w:rsidR="003D0564" w:rsidRPr="003D0564" w:rsidRDefault="003D0564">
      <w:pPr>
        <w:rPr>
          <w:rFonts w:ascii="Trebuchet MS" w:hAnsi="Trebuchet MS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19"/>
        <w:tblW w:w="0" w:type="auto"/>
        <w:tblLayout w:type="fixed"/>
        <w:tblLook w:val="01E0" w:firstRow="1" w:lastRow="1" w:firstColumn="1" w:lastColumn="1" w:noHBand="0" w:noVBand="0"/>
      </w:tblPr>
      <w:tblGrid>
        <w:gridCol w:w="1759"/>
        <w:gridCol w:w="1769"/>
        <w:gridCol w:w="1197"/>
        <w:gridCol w:w="1482"/>
        <w:gridCol w:w="1140"/>
      </w:tblGrid>
      <w:tr w:rsidR="005B463B" w:rsidRPr="003D0564" w14:paraId="56803E81" w14:textId="77777777" w:rsidTr="003D0564">
        <w:trPr>
          <w:trHeight w:val="227"/>
        </w:trPr>
        <w:tc>
          <w:tcPr>
            <w:tcW w:w="1759" w:type="dxa"/>
            <w:vAlign w:val="center"/>
          </w:tcPr>
          <w:p w14:paraId="2FC6E8B1" w14:textId="77777777" w:rsidR="005B463B" w:rsidRPr="003D0564" w:rsidRDefault="005B463B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Functie</w:t>
            </w:r>
          </w:p>
        </w:tc>
        <w:tc>
          <w:tcPr>
            <w:tcW w:w="1769" w:type="dxa"/>
            <w:vAlign w:val="center"/>
          </w:tcPr>
          <w:p w14:paraId="7CD9A8F6" w14:textId="77777777" w:rsidR="005B463B" w:rsidRPr="003D0564" w:rsidRDefault="005B463B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Naam functionaris</w:t>
            </w:r>
          </w:p>
        </w:tc>
        <w:tc>
          <w:tcPr>
            <w:tcW w:w="1197" w:type="dxa"/>
            <w:vAlign w:val="center"/>
          </w:tcPr>
          <w:p w14:paraId="4533DD54" w14:textId="77777777" w:rsidR="005B463B" w:rsidRPr="003D0564" w:rsidRDefault="005B463B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Aan-duiding</w:t>
            </w:r>
          </w:p>
        </w:tc>
        <w:tc>
          <w:tcPr>
            <w:tcW w:w="1482" w:type="dxa"/>
            <w:vAlign w:val="center"/>
          </w:tcPr>
          <w:p w14:paraId="71BEB202" w14:textId="77777777" w:rsidR="005B463B" w:rsidRPr="003D0564" w:rsidRDefault="005B463B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Naam Chauffeur</w:t>
            </w:r>
          </w:p>
        </w:tc>
        <w:tc>
          <w:tcPr>
            <w:tcW w:w="1140" w:type="dxa"/>
            <w:vAlign w:val="center"/>
          </w:tcPr>
          <w:p w14:paraId="3BBFF668" w14:textId="77777777" w:rsidR="005B463B" w:rsidRPr="003D0564" w:rsidRDefault="005B463B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 xml:space="preserve">Zender </w:t>
            </w:r>
          </w:p>
          <w:p w14:paraId="4E5CBB0A" w14:textId="77777777" w:rsidR="005B463B" w:rsidRPr="003D0564" w:rsidRDefault="005B463B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Ontvanger</w:t>
            </w:r>
          </w:p>
        </w:tc>
      </w:tr>
      <w:tr w:rsidR="005B463B" w:rsidRPr="003D0564" w14:paraId="4944ADE4" w14:textId="77777777" w:rsidTr="003D0564">
        <w:trPr>
          <w:trHeight w:val="227"/>
        </w:trPr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14:paraId="10EACCD5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Vz/Wedstrijdleider</w:t>
            </w:r>
          </w:p>
        </w:tc>
        <w:bookmarkStart w:id="0" w:name="Text1"/>
        <w:tc>
          <w:tcPr>
            <w:tcW w:w="1769" w:type="dxa"/>
            <w:tcBorders>
              <w:bottom w:val="dotted" w:sz="4" w:space="0" w:color="auto"/>
            </w:tcBorders>
            <w:vAlign w:val="center"/>
          </w:tcPr>
          <w:p w14:paraId="1AC0C56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bookmarkStart w:id="1" w:name="_GoBack"/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bookmarkEnd w:id="1"/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7" w:type="dxa"/>
            <w:vMerge w:val="restart"/>
            <w:vAlign w:val="center"/>
          </w:tcPr>
          <w:p w14:paraId="706282FE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Jury 1</w:t>
            </w:r>
          </w:p>
        </w:tc>
        <w:tc>
          <w:tcPr>
            <w:tcW w:w="1482" w:type="dxa"/>
            <w:vMerge w:val="restart"/>
            <w:vAlign w:val="center"/>
          </w:tcPr>
          <w:p w14:paraId="0E484469" w14:textId="77777777" w:rsidR="003D0564" w:rsidRPr="003D0564" w:rsidRDefault="003D0564" w:rsidP="003D0564">
            <w:pPr>
              <w:rPr>
                <w:rFonts w:ascii="Trebuchet MS" w:hAnsi="Trebuchet MS"/>
                <w:sz w:val="18"/>
                <w:szCs w:val="18"/>
              </w:rPr>
            </w:pPr>
            <w:bookmarkStart w:id="2" w:name="Text2"/>
          </w:p>
          <w:p w14:paraId="0575269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bookmarkEnd w:id="2"/>
          <w:p w14:paraId="7A57574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03BB7358" w14:textId="77777777" w:rsidR="005B463B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Z/O"/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E4331A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244524C3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FE32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Assistent WL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9915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vAlign w:val="center"/>
          </w:tcPr>
          <w:p w14:paraId="555A093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14:paraId="7A20E69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5B3BE821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3C23DADB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0207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0A1D9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341F0C91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14:paraId="2631EC2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643E1120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2B3D370A" w14:textId="77777777" w:rsidTr="003D0564">
        <w:trPr>
          <w:trHeight w:val="227"/>
        </w:trPr>
        <w:tc>
          <w:tcPr>
            <w:tcW w:w="17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8FE26B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Wedstrijdcomm.</w:t>
            </w:r>
          </w:p>
        </w:tc>
        <w:tc>
          <w:tcPr>
            <w:tcW w:w="17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DFB10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14:paraId="7CC566A1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Jury 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vAlign w:val="center"/>
          </w:tcPr>
          <w:p w14:paraId="3BFF3C2E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14:paraId="49B476C5" w14:textId="77777777" w:rsidR="005B463B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Z/O"/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E4331A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0FD6BA5A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53B7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Commissaris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662D3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vAlign w:val="center"/>
          </w:tcPr>
          <w:p w14:paraId="6ABA0D65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14:paraId="7EA0C63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78E1F73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3AF6DEEF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B7C46B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F71FC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0A8AE625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14:paraId="0DABCC8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2D2C5B1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34DF6F4E" w14:textId="77777777" w:rsidTr="003D0564">
        <w:trPr>
          <w:trHeight w:val="227"/>
        </w:trPr>
        <w:tc>
          <w:tcPr>
            <w:tcW w:w="17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D3432D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Wedstrijdcomm.</w:t>
            </w:r>
          </w:p>
        </w:tc>
        <w:tc>
          <w:tcPr>
            <w:tcW w:w="17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C4F2B5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14:paraId="389FF00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Jury 3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vAlign w:val="center"/>
          </w:tcPr>
          <w:p w14:paraId="6AC83A6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14:paraId="1E76211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53C25D2B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DCCE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Commissaris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B1515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vAlign w:val="center"/>
          </w:tcPr>
          <w:p w14:paraId="4D14AC0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14:paraId="2D17995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7D62D640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18EBE030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7D27A4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66A36E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5A989F8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14:paraId="2C2D05E4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647BB5E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66C9414B" w14:textId="77777777" w:rsidTr="003D0564">
        <w:trPr>
          <w:trHeight w:val="227"/>
        </w:trPr>
        <w:tc>
          <w:tcPr>
            <w:tcW w:w="17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045F84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Aankomstrechter</w:t>
            </w:r>
          </w:p>
        </w:tc>
        <w:tc>
          <w:tcPr>
            <w:tcW w:w="17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D108C5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14:paraId="744A41C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Jury 4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vAlign w:val="center"/>
          </w:tcPr>
          <w:p w14:paraId="5FCA9C2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14:paraId="7AD55FCD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32B83D9D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AC3F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Tijdwaarnemer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CE63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vAlign w:val="center"/>
          </w:tcPr>
          <w:p w14:paraId="2E39E0F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14:paraId="7D785B03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0D4888E4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42103419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207F0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B55ACD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6669339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14:paraId="6CED7F9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6E440211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5E456027" w14:textId="77777777" w:rsidTr="003D0564">
        <w:trPr>
          <w:trHeight w:val="227"/>
        </w:trPr>
        <w:tc>
          <w:tcPr>
            <w:tcW w:w="17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AB688B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D65E96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14:paraId="2EF75BE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vAlign w:val="center"/>
          </w:tcPr>
          <w:p w14:paraId="628DEC0D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14:paraId="79A5875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68B08C10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6B2AD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17004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vAlign w:val="center"/>
          </w:tcPr>
          <w:p w14:paraId="38B302C6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14:paraId="467E3E0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741F1D36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302FF7C8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FA2DE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C107C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0F547B5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14:paraId="370BAF56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652591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6C4048F9" w14:textId="77777777" w:rsidTr="003D0564">
        <w:trPr>
          <w:trHeight w:val="227"/>
        </w:trPr>
        <w:tc>
          <w:tcPr>
            <w:tcW w:w="17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1913E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Comm. Bezemw.</w:t>
            </w:r>
          </w:p>
        </w:tc>
        <w:tc>
          <w:tcPr>
            <w:tcW w:w="17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6DCC5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45171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Bezemw.</w:t>
            </w:r>
          </w:p>
        </w:tc>
        <w:tc>
          <w:tcPr>
            <w:tcW w:w="1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94E13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90FCD6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729235ED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3C713D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Bezemwagen 2</w:t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D129D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401B7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Bez. Mat.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6A7AB4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F1F00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3A3E007D" w14:textId="77777777" w:rsidTr="003D0564">
        <w:trPr>
          <w:trHeight w:val="227"/>
        </w:trPr>
        <w:tc>
          <w:tcPr>
            <w:tcW w:w="17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2BA8D3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Comm. Motor</w:t>
            </w:r>
          </w:p>
        </w:tc>
        <w:tc>
          <w:tcPr>
            <w:tcW w:w="17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F89DDE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14:paraId="2BCD00D3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Moto 1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vAlign w:val="center"/>
          </w:tcPr>
          <w:p w14:paraId="72A57AD0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14:paraId="5165676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3D34BFC2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59C3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Motorrijder 1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6DDE5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tcBorders>
              <w:bottom w:val="dotted" w:sz="4" w:space="0" w:color="auto"/>
            </w:tcBorders>
            <w:vAlign w:val="center"/>
          </w:tcPr>
          <w:p w14:paraId="305B740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bottom w:val="dotted" w:sz="4" w:space="0" w:color="auto"/>
            </w:tcBorders>
            <w:vAlign w:val="center"/>
          </w:tcPr>
          <w:p w14:paraId="3F7F2894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dotted" w:sz="4" w:space="0" w:color="auto"/>
            </w:tcBorders>
            <w:vAlign w:val="center"/>
          </w:tcPr>
          <w:p w14:paraId="0C448F2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6202BC95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D413B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Info Radio tour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C406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 w:val="restart"/>
            <w:tcBorders>
              <w:top w:val="dotted" w:sz="4" w:space="0" w:color="auto"/>
            </w:tcBorders>
            <w:vAlign w:val="center"/>
          </w:tcPr>
          <w:p w14:paraId="5B2FDD0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Ordonans</w:t>
            </w:r>
          </w:p>
        </w:tc>
        <w:tc>
          <w:tcPr>
            <w:tcW w:w="1482" w:type="dxa"/>
            <w:vMerge w:val="restart"/>
            <w:tcBorders>
              <w:top w:val="dotted" w:sz="4" w:space="0" w:color="auto"/>
            </w:tcBorders>
            <w:vAlign w:val="center"/>
          </w:tcPr>
          <w:p w14:paraId="563F2A10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dotted" w:sz="4" w:space="0" w:color="auto"/>
            </w:tcBorders>
            <w:vAlign w:val="center"/>
          </w:tcPr>
          <w:p w14:paraId="503D7D74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7F56EF4D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97A1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Motorrijder 2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EB081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tcBorders>
              <w:bottom w:val="dotted" w:sz="4" w:space="0" w:color="auto"/>
            </w:tcBorders>
            <w:vAlign w:val="center"/>
          </w:tcPr>
          <w:p w14:paraId="1EE63C60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bottom w:val="dotted" w:sz="4" w:space="0" w:color="auto"/>
            </w:tcBorders>
            <w:vAlign w:val="center"/>
          </w:tcPr>
          <w:p w14:paraId="01A6FDEE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dotted" w:sz="4" w:space="0" w:color="auto"/>
            </w:tcBorders>
            <w:vAlign w:val="center"/>
          </w:tcPr>
          <w:p w14:paraId="7E6838C6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405D9E5D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74D9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Tijdschrijver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873F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 w:val="restart"/>
            <w:tcBorders>
              <w:top w:val="dotted" w:sz="4" w:space="0" w:color="auto"/>
            </w:tcBorders>
            <w:vAlign w:val="center"/>
          </w:tcPr>
          <w:p w14:paraId="7DE6C4D1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Tijdschr.</w:t>
            </w:r>
          </w:p>
        </w:tc>
        <w:tc>
          <w:tcPr>
            <w:tcW w:w="1482" w:type="dxa"/>
            <w:vMerge w:val="restart"/>
            <w:tcBorders>
              <w:top w:val="dotted" w:sz="4" w:space="0" w:color="auto"/>
            </w:tcBorders>
            <w:vAlign w:val="center"/>
          </w:tcPr>
          <w:p w14:paraId="1919753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dotted" w:sz="4" w:space="0" w:color="auto"/>
            </w:tcBorders>
            <w:vAlign w:val="center"/>
          </w:tcPr>
          <w:p w14:paraId="00B1CEF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7C776808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13E4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Motorrijder 3</w:t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1050E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01FCF04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14:paraId="5F9ADAE3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2CC236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298DE833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EE28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55D5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 w:val="restart"/>
            <w:vAlign w:val="center"/>
          </w:tcPr>
          <w:p w14:paraId="62FA959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vMerge w:val="restart"/>
            <w:vAlign w:val="center"/>
          </w:tcPr>
          <w:p w14:paraId="4249AA8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vMerge w:val="restart"/>
            <w:vAlign w:val="center"/>
          </w:tcPr>
          <w:p w14:paraId="1F1FFF3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0B145E78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11A77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538B1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440C47B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14:paraId="262877F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798F574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B463B" w:rsidRPr="003D0564" w14:paraId="58E8E300" w14:textId="77777777" w:rsidTr="003D0564">
        <w:trPr>
          <w:trHeight w:val="227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8D81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Commando Politie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E00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0ADA3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Commando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1FD0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6272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603B03E4" w14:textId="77777777" w:rsidTr="003D0564">
        <w:trPr>
          <w:trHeight w:val="227"/>
        </w:trPr>
        <w:tc>
          <w:tcPr>
            <w:tcW w:w="17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595D0D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Arts 1</w:t>
            </w:r>
          </w:p>
        </w:tc>
        <w:tc>
          <w:tcPr>
            <w:tcW w:w="17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53A4B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E22CE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Arts</w:t>
            </w:r>
          </w:p>
        </w:tc>
        <w:tc>
          <w:tcPr>
            <w:tcW w:w="1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E2B8C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D83A21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1A868352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11E10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Arts 2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B3CA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2C1A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Arts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646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9E1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3FAB841B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8B10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Ambulance 1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C94B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2004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Ambulance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18EC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FC3E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680BC72A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7DE1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Ambulance 2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F1F5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265C3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Ambulance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6A7CE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06BFE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"/>
                    <w:listEntry w:val="O"/>
                    <w:listEntry w:val="Z/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0056B811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47292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Medische dienst 1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C1C7D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DABE5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EHBO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84AC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9A54A" w14:textId="77777777" w:rsidR="005B463B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E4331A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1FBBBACA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E00FC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Medische dienst 2</w:t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CA60EC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509D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EHBO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8773C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201CC" w14:textId="77777777" w:rsidR="005B463B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E4331A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045C3ACA" w14:textId="77777777" w:rsidTr="003D0564">
        <w:trPr>
          <w:trHeight w:val="227"/>
        </w:trPr>
        <w:tc>
          <w:tcPr>
            <w:tcW w:w="17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F99C63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Neutr. Materiaal  1</w:t>
            </w:r>
          </w:p>
        </w:tc>
        <w:tc>
          <w:tcPr>
            <w:tcW w:w="17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F18D55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C7CA06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Materiaal</w:t>
            </w:r>
          </w:p>
        </w:tc>
        <w:tc>
          <w:tcPr>
            <w:tcW w:w="1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9E2159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720CA6" w14:textId="77777777" w:rsidR="005B463B" w:rsidRPr="003D0564" w:rsidRDefault="007B6223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F65A17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02AB4D64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7FBDF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Neutr. Materiaal  2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68576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AC57A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Materiaal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6A95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6E82" w14:textId="77777777" w:rsidR="005B463B" w:rsidRPr="003D0564" w:rsidRDefault="007B6223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F65A17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B463B" w:rsidRPr="003D0564" w14:paraId="02DF7B4E" w14:textId="77777777" w:rsidTr="003D0564">
        <w:trPr>
          <w:trHeight w:val="227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C4B8D8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Neutr. Materiaal  3</w:t>
            </w:r>
          </w:p>
        </w:tc>
        <w:tc>
          <w:tcPr>
            <w:tcW w:w="17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F3DCD6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6BC837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Materiaal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CC1D4" w14:textId="77777777" w:rsidR="005B463B" w:rsidRPr="003D0564" w:rsidRDefault="005B463B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D49184" w14:textId="77777777" w:rsidR="005B463B" w:rsidRPr="003D0564" w:rsidRDefault="007B6223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F65A17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14:paraId="528A06AC" w14:textId="77777777" w:rsidR="00253BCC" w:rsidRPr="003D0564" w:rsidRDefault="00253BCC">
      <w:pPr>
        <w:rPr>
          <w:rFonts w:ascii="Trebuchet MS" w:hAnsi="Trebuchet MS"/>
          <w:sz w:val="18"/>
          <w:szCs w:val="18"/>
        </w:rPr>
      </w:pPr>
    </w:p>
    <w:p w14:paraId="142EDC31" w14:textId="77777777" w:rsidR="009D142E" w:rsidRPr="003D0564" w:rsidRDefault="009D142E">
      <w:pPr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72"/>
        <w:gridCol w:w="2176"/>
        <w:gridCol w:w="2278"/>
        <w:gridCol w:w="1139"/>
      </w:tblGrid>
      <w:tr w:rsidR="00253BCC" w:rsidRPr="003D0564" w14:paraId="7D9633EE" w14:textId="77777777" w:rsidTr="003D0564">
        <w:trPr>
          <w:trHeight w:val="227"/>
        </w:trPr>
        <w:tc>
          <w:tcPr>
            <w:tcW w:w="1872" w:type="dxa"/>
            <w:vAlign w:val="center"/>
          </w:tcPr>
          <w:p w14:paraId="64C1F6E6" w14:textId="77777777" w:rsidR="00253BCC" w:rsidRPr="003D0564" w:rsidRDefault="00253BCC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Functie</w:t>
            </w:r>
          </w:p>
        </w:tc>
        <w:tc>
          <w:tcPr>
            <w:tcW w:w="2176" w:type="dxa"/>
            <w:vAlign w:val="center"/>
          </w:tcPr>
          <w:p w14:paraId="0029D11E" w14:textId="77777777" w:rsidR="00253BCC" w:rsidRPr="003D0564" w:rsidRDefault="00253BCC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 xml:space="preserve">Naam </w:t>
            </w:r>
          </w:p>
          <w:p w14:paraId="5F480D2A" w14:textId="77777777" w:rsidR="00253BCC" w:rsidRPr="003D0564" w:rsidRDefault="00253BCC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Functionaris</w:t>
            </w:r>
          </w:p>
        </w:tc>
        <w:tc>
          <w:tcPr>
            <w:tcW w:w="2278" w:type="dxa"/>
            <w:vAlign w:val="center"/>
          </w:tcPr>
          <w:p w14:paraId="6A2DF6F9" w14:textId="77777777" w:rsidR="00253BCC" w:rsidRPr="003D0564" w:rsidRDefault="00253BCC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 xml:space="preserve">Naam </w:t>
            </w:r>
          </w:p>
          <w:p w14:paraId="00689A35" w14:textId="77777777" w:rsidR="00253BCC" w:rsidRPr="003D0564" w:rsidRDefault="00253BCC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Chauffeur</w:t>
            </w:r>
          </w:p>
        </w:tc>
        <w:tc>
          <w:tcPr>
            <w:tcW w:w="1139" w:type="dxa"/>
            <w:vAlign w:val="center"/>
          </w:tcPr>
          <w:p w14:paraId="47F09E5F" w14:textId="77777777" w:rsidR="00253BCC" w:rsidRPr="003D0564" w:rsidRDefault="00253BCC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Zender</w:t>
            </w:r>
          </w:p>
          <w:p w14:paraId="74F8886A" w14:textId="77777777" w:rsidR="00253BCC" w:rsidRPr="003D0564" w:rsidRDefault="00253BCC" w:rsidP="003D0564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3D0564">
              <w:rPr>
                <w:rFonts w:ascii="Trebuchet MS" w:hAnsi="Trebuchet MS"/>
                <w:b/>
                <w:sz w:val="18"/>
                <w:szCs w:val="18"/>
              </w:rPr>
              <w:t>Ontvanger</w:t>
            </w:r>
          </w:p>
        </w:tc>
      </w:tr>
      <w:tr w:rsidR="00253BCC" w:rsidRPr="003D0564" w14:paraId="0E8E7B84" w14:textId="77777777" w:rsidTr="003D0564">
        <w:trPr>
          <w:trHeight w:val="227"/>
        </w:trPr>
        <w:tc>
          <w:tcPr>
            <w:tcW w:w="1872" w:type="dxa"/>
            <w:tcBorders>
              <w:bottom w:val="dotted" w:sz="4" w:space="0" w:color="auto"/>
            </w:tcBorders>
            <w:vAlign w:val="center"/>
          </w:tcPr>
          <w:p w14:paraId="0653212F" w14:textId="77777777" w:rsidR="00253BCC" w:rsidRPr="003D0564" w:rsidRDefault="00F2356F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Koersdirecteur</w:t>
            </w:r>
          </w:p>
        </w:tc>
        <w:tc>
          <w:tcPr>
            <w:tcW w:w="2176" w:type="dxa"/>
            <w:tcBorders>
              <w:bottom w:val="dotted" w:sz="4" w:space="0" w:color="auto"/>
            </w:tcBorders>
            <w:vAlign w:val="center"/>
          </w:tcPr>
          <w:p w14:paraId="3E2CB4F5" w14:textId="77777777" w:rsidR="00253BCC" w:rsidRPr="003D0564" w:rsidRDefault="00253BCC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bottom w:val="dotted" w:sz="4" w:space="0" w:color="auto"/>
            </w:tcBorders>
            <w:vAlign w:val="center"/>
          </w:tcPr>
          <w:p w14:paraId="5426ED46" w14:textId="77777777" w:rsidR="00253BCC" w:rsidRPr="003D0564" w:rsidRDefault="00253BCC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bottom w:val="dotted" w:sz="4" w:space="0" w:color="auto"/>
            </w:tcBorders>
            <w:vAlign w:val="center"/>
          </w:tcPr>
          <w:p w14:paraId="74698133" w14:textId="77777777" w:rsidR="00253BCC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/Z"/>
                    <w:listEntry w:val="Z/O"/>
                    <w:listEntry w:val="Z"/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E4331A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253BCC" w:rsidRPr="003D0564" w14:paraId="2D81B1E5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51F58" w14:textId="77777777" w:rsidR="00253BCC" w:rsidRPr="003D0564" w:rsidRDefault="00253BCC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 xml:space="preserve">Organisatie </w:t>
            </w:r>
            <w:r w:rsidR="00F2356F" w:rsidRPr="003D0564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022C6" w14:textId="77777777" w:rsidR="00253BCC" w:rsidRPr="003D0564" w:rsidRDefault="00253BCC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2DB6D" w14:textId="77777777" w:rsidR="00253BCC" w:rsidRPr="003D0564" w:rsidRDefault="00253BCC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8A1BD" w14:textId="77777777" w:rsidR="00253BCC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"/>
                    <w:listEntry w:val="Z/O"/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E4331A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253BCC" w:rsidRPr="003D0564" w14:paraId="189D33AA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256AF" w14:textId="77777777" w:rsidR="00253BCC" w:rsidRPr="003D0564" w:rsidRDefault="00F2356F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Organisatie 2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47622" w14:textId="77777777" w:rsidR="00253BCC" w:rsidRPr="003D0564" w:rsidRDefault="00253BCC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4A1D0" w14:textId="77777777" w:rsidR="00253BCC" w:rsidRPr="003D0564" w:rsidRDefault="00253BCC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06987" w14:textId="77777777" w:rsidR="00253BCC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E4331A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253BCC" w:rsidRPr="003D0564" w14:paraId="5DE0D1FF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3CF81" w14:textId="77777777" w:rsidR="00253BCC" w:rsidRPr="003D0564" w:rsidRDefault="00F2356F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Organisatie 3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C8466" w14:textId="77777777" w:rsidR="00253BCC" w:rsidRPr="003D0564" w:rsidRDefault="00253BCC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FEC2F" w14:textId="77777777" w:rsidR="00253BCC" w:rsidRPr="003D0564" w:rsidRDefault="00253BCC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4AA95" w14:textId="77777777" w:rsidR="00253BCC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="00E4331A"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699BB305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E5028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Organisatie 4</w:t>
            </w:r>
          </w:p>
        </w:tc>
        <w:tc>
          <w:tcPr>
            <w:tcW w:w="21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9D9A54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365A57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347C92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64B30D19" w14:textId="77777777" w:rsidTr="003D0564">
        <w:trPr>
          <w:trHeight w:val="227"/>
        </w:trPr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2FB9AF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Gastenwagen 1</w:t>
            </w:r>
          </w:p>
        </w:tc>
        <w:tc>
          <w:tcPr>
            <w:tcW w:w="21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F33382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BE043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A7429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63C04D91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A5B4A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Gastenwagen 2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CEC3D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FCF8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85E8E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5B4A66C3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CA7BD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Gastenwagen 3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BE55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AE33E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CC625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67C399A6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52147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Gastenwagen 4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A83D9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0FA9D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2B50B3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7D6A007F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A5F1A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Gastenwagen 5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5492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C1CA3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36A83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190F22F4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A21154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Gastenwagen 6</w:t>
            </w:r>
          </w:p>
        </w:tc>
        <w:tc>
          <w:tcPr>
            <w:tcW w:w="21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7FB3D5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22D6EF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9C5FA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59BB6550" w14:textId="77777777" w:rsidTr="003D0564">
        <w:trPr>
          <w:trHeight w:val="227"/>
        </w:trPr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BC997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Pers 1</w:t>
            </w:r>
          </w:p>
        </w:tc>
        <w:tc>
          <w:tcPr>
            <w:tcW w:w="21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587E9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FD333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A2559D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5F4A1020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AA2E1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Pers 2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74C0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CB4E2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4241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14D8639F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9802E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Pers 3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7356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8C8A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74BE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7EAF8FC3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277CB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Pers 4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A86F4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8212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695B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20829695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B258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Pers 5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B5EE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5440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F6E2D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58021CF6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78AA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Pers 6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DF452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2993F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DED3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0F62ABD3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1DFC61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Pers 7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80E7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00DC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C57D7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5335DD72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66738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Pers 8</w:t>
            </w:r>
          </w:p>
        </w:tc>
        <w:tc>
          <w:tcPr>
            <w:tcW w:w="21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6ACC8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34F94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4C3FB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37F3B901" w14:textId="77777777" w:rsidTr="003D0564">
        <w:trPr>
          <w:trHeight w:val="227"/>
        </w:trPr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D499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Geluidswagen</w:t>
            </w:r>
          </w:p>
        </w:tc>
        <w:tc>
          <w:tcPr>
            <w:tcW w:w="21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7BE969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641A7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017BB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3889E63C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0D2492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Rondemiss</w:t>
            </w:r>
          </w:p>
        </w:tc>
        <w:tc>
          <w:tcPr>
            <w:tcW w:w="21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40BA4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36E2FA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AE589B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63CE9D44" w14:textId="77777777" w:rsidTr="003D0564">
        <w:trPr>
          <w:trHeight w:val="227"/>
        </w:trPr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5260EB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KNWU 1</w:t>
            </w:r>
          </w:p>
        </w:tc>
        <w:tc>
          <w:tcPr>
            <w:tcW w:w="21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5CD80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D8A1BF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C1D32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7205EB9F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41D9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KNWU 2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FBBD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5F15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9307D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71AC6F40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D262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KNWU 3</w:t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D7585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23081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B9FC1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49110414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34D6AB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t>KNWU 4</w:t>
            </w:r>
          </w:p>
        </w:tc>
        <w:tc>
          <w:tcPr>
            <w:tcW w:w="21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1C580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69F2C3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3041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5CE76487" w14:textId="77777777" w:rsidTr="003D0564">
        <w:trPr>
          <w:trHeight w:val="227"/>
        </w:trPr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D65AAB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611F13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F1E44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CF89D4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525A94E8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87911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95BD7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518B4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183D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4170AB9B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F7A05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907AF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86D69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A2EC3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1F6C1E65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43F1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415E9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98853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BB96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61E2BDB1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6C55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C3F83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D804C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FB941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3E9EEFD4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4094A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53B7F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821EB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A29B5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5F5E2E18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36125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2AD11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66348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B8F87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35295AE3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B38E5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26B6E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02451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E0A99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34072A24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07F0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4CFE2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7E36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A9E49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57BE9" w:rsidRPr="003D0564" w14:paraId="10E798F2" w14:textId="77777777" w:rsidTr="003D0564">
        <w:trPr>
          <w:trHeight w:val="227"/>
        </w:trPr>
        <w:tc>
          <w:tcPr>
            <w:tcW w:w="1872" w:type="dxa"/>
            <w:tcBorders>
              <w:top w:val="dotted" w:sz="4" w:space="0" w:color="auto"/>
            </w:tcBorders>
            <w:vAlign w:val="center"/>
          </w:tcPr>
          <w:p w14:paraId="11E875D5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tcBorders>
              <w:top w:val="dotted" w:sz="4" w:space="0" w:color="auto"/>
            </w:tcBorders>
            <w:vAlign w:val="center"/>
          </w:tcPr>
          <w:p w14:paraId="1DFD1C30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</w:tcBorders>
            <w:vAlign w:val="center"/>
          </w:tcPr>
          <w:p w14:paraId="122F0C92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noProof/>
                <w:sz w:val="18"/>
                <w:szCs w:val="18"/>
              </w:rPr>
              <w:t> </w:t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tcBorders>
              <w:top w:val="dotted" w:sz="4" w:space="0" w:color="auto"/>
            </w:tcBorders>
            <w:vAlign w:val="center"/>
          </w:tcPr>
          <w:p w14:paraId="3201FA2F" w14:textId="77777777" w:rsidR="00957BE9" w:rsidRPr="003D0564" w:rsidRDefault="00957BE9" w:rsidP="003D0564">
            <w:pPr>
              <w:rPr>
                <w:rFonts w:ascii="Trebuchet MS" w:hAnsi="Trebuchet MS"/>
                <w:sz w:val="18"/>
                <w:szCs w:val="18"/>
              </w:rPr>
            </w:pPr>
            <w:r w:rsidRPr="003D056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Eigen"/>
                    <w:listEntry w:val="Geen"/>
                  </w:ddList>
                </w:ffData>
              </w:fldChar>
            </w:r>
            <w:r w:rsidRPr="003D0564">
              <w:rPr>
                <w:rFonts w:ascii="Trebuchet MS" w:hAnsi="Trebuchet MS"/>
                <w:sz w:val="18"/>
                <w:szCs w:val="18"/>
              </w:rPr>
              <w:instrText xml:space="preserve"> FORMDROPDOWN </w:instrText>
            </w:r>
            <w:r w:rsidRPr="003D0564">
              <w:rPr>
                <w:rFonts w:ascii="Trebuchet MS" w:hAnsi="Trebuchet MS"/>
                <w:sz w:val="18"/>
                <w:szCs w:val="18"/>
              </w:rPr>
            </w:r>
            <w:r w:rsidRPr="003D056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14:paraId="1FE3346A" w14:textId="77777777" w:rsidR="00253BCC" w:rsidRPr="003D0564" w:rsidRDefault="00253BCC" w:rsidP="0044360A"/>
    <w:sectPr w:rsidR="00253BCC" w:rsidRPr="003D0564" w:rsidSect="005B463B">
      <w:headerReference w:type="default" r:id="rId6"/>
      <w:footerReference w:type="default" r:id="rId7"/>
      <w:pgSz w:w="16839" w:h="11906" w:orient="landscape" w:code="9"/>
      <w:pgMar w:top="567" w:right="737" w:bottom="851" w:left="737" w:header="567" w:footer="567" w:gutter="0"/>
      <w:cols w:num="2" w:space="708" w:equalWidth="0">
        <w:col w:w="7249" w:space="708"/>
        <w:col w:w="7408"/>
      </w:cols>
      <w:noEndnote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3E15D" w14:textId="77777777" w:rsidR="005C45BE" w:rsidRDefault="005C45BE">
      <w:r>
        <w:separator/>
      </w:r>
    </w:p>
  </w:endnote>
  <w:endnote w:type="continuationSeparator" w:id="0">
    <w:p w14:paraId="279D2A05" w14:textId="77777777" w:rsidR="005C45BE" w:rsidRDefault="005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C46" w14:textId="77777777" w:rsidR="006D1C21" w:rsidRPr="0044360A" w:rsidRDefault="00B44ED1" w:rsidP="0044360A">
    <w:pPr>
      <w:pStyle w:val="Voettekst"/>
      <w:rPr>
        <w:rFonts w:ascii="Trebuchet MS" w:hAnsi="Trebuchet MS"/>
        <w:sz w:val="16"/>
        <w:szCs w:val="16"/>
      </w:rPr>
    </w:pPr>
    <w:r w:rsidRPr="0044360A">
      <w:rPr>
        <w:rFonts w:ascii="Trebuchet MS" w:hAnsi="Trebuchet MS"/>
        <w:sz w:val="16"/>
        <w:szCs w:val="16"/>
      </w:rPr>
      <w:t>Formulier G</w:t>
    </w:r>
    <w:r w:rsidR="00314E6B" w:rsidRPr="0044360A">
      <w:rPr>
        <w:rFonts w:ascii="Trebuchet MS" w:hAnsi="Trebuchet MS"/>
        <w:sz w:val="16"/>
        <w:szCs w:val="16"/>
      </w:rPr>
      <w:t xml:space="preserve"> -</w:t>
    </w:r>
    <w:r w:rsidR="006D1C21" w:rsidRPr="0044360A">
      <w:rPr>
        <w:rFonts w:ascii="Trebuchet MS" w:hAnsi="Trebuchet MS"/>
        <w:sz w:val="16"/>
        <w:szCs w:val="16"/>
      </w:rPr>
      <w:t xml:space="preserve"> weg </w:t>
    </w:r>
    <w:r w:rsidR="0044360A">
      <w:rPr>
        <w:rFonts w:ascii="Trebuchet MS" w:hAnsi="Trebuchet MS"/>
        <w:sz w:val="16"/>
        <w:szCs w:val="16"/>
      </w:rPr>
      <w:t>– Indeling volgers v1_100226ipo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C59B9" w14:textId="77777777" w:rsidR="005C45BE" w:rsidRDefault="005C45BE">
      <w:r>
        <w:separator/>
      </w:r>
    </w:p>
  </w:footnote>
  <w:footnote w:type="continuationSeparator" w:id="0">
    <w:p w14:paraId="510C3C04" w14:textId="77777777" w:rsidR="005C45BE" w:rsidRDefault="005C4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5C81" w14:textId="5B89C6F7" w:rsidR="006D1C21" w:rsidRPr="0044360A" w:rsidRDefault="00870AF9">
    <w:pPr>
      <w:pStyle w:val="Koptekst"/>
      <w:rPr>
        <w:b/>
        <w:sz w:val="28"/>
        <w:szCs w:val="28"/>
      </w:rPr>
    </w:pPr>
    <w:r>
      <w:rPr>
        <w:noProof/>
      </w:rPr>
      <w:drawing>
        <wp:inline distT="0" distB="0" distL="0" distR="0" wp14:anchorId="044DF5D4" wp14:editId="3E72F766">
          <wp:extent cx="482600" cy="482600"/>
          <wp:effectExtent l="0" t="0" r="0" b="0"/>
          <wp:docPr id="1" name="Afbeelding 1" descr="KNWUvoor website, mail 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WUvoor website, mail 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60A">
      <w:rPr>
        <w:b/>
        <w:sz w:val="32"/>
        <w:szCs w:val="32"/>
      </w:rPr>
      <w:t xml:space="preserve"> </w:t>
    </w:r>
    <w:r w:rsidR="006D1C21" w:rsidRPr="0044360A">
      <w:rPr>
        <w:rFonts w:ascii="Trebuchet MS" w:hAnsi="Trebuchet MS"/>
        <w:b/>
        <w:sz w:val="32"/>
        <w:szCs w:val="32"/>
      </w:rPr>
      <w:t>Koninklijke Nederlan</w:t>
    </w:r>
    <w:r w:rsidR="00B44ED1" w:rsidRPr="0044360A">
      <w:rPr>
        <w:rFonts w:ascii="Trebuchet MS" w:hAnsi="Trebuchet MS"/>
        <w:b/>
        <w:sz w:val="32"/>
        <w:szCs w:val="32"/>
      </w:rPr>
      <w:t>d</w:t>
    </w:r>
    <w:r w:rsidR="006D1C21" w:rsidRPr="0044360A">
      <w:rPr>
        <w:rFonts w:ascii="Trebuchet MS" w:hAnsi="Trebuchet MS"/>
        <w:b/>
        <w:sz w:val="32"/>
        <w:szCs w:val="32"/>
      </w:rPr>
      <w:t>sche Wielren Unie</w:t>
    </w:r>
  </w:p>
  <w:p w14:paraId="78A3B200" w14:textId="77777777" w:rsidR="00FF5254" w:rsidRPr="0044360A" w:rsidRDefault="00522446" w:rsidP="00522446">
    <w:pPr>
      <w:pStyle w:val="Koptekst"/>
      <w:jc w:val="center"/>
      <w:rPr>
        <w:rFonts w:ascii="Trebuchet MS" w:hAnsi="Trebuchet MS"/>
        <w:b/>
        <w:sz w:val="28"/>
        <w:szCs w:val="28"/>
        <w:u w:val="single"/>
      </w:rPr>
    </w:pPr>
    <w:r w:rsidRPr="0044360A">
      <w:rPr>
        <w:rFonts w:ascii="Trebuchet MS" w:hAnsi="Trebuchet MS"/>
        <w:b/>
        <w:sz w:val="28"/>
        <w:szCs w:val="28"/>
        <w:u w:val="single"/>
      </w:rPr>
      <w:t>INDELING VOLGERS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zfV7nCMyhRmOB3XLUdTKobI9Uk=" w:salt="IeSlTxBC/4sgk0RNGTz3nA==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21"/>
    <w:rsid w:val="00093522"/>
    <w:rsid w:val="000B0BE3"/>
    <w:rsid w:val="000C1E1E"/>
    <w:rsid w:val="000D3418"/>
    <w:rsid w:val="000E3A7F"/>
    <w:rsid w:val="0014037A"/>
    <w:rsid w:val="001E2610"/>
    <w:rsid w:val="001F5E29"/>
    <w:rsid w:val="002212D5"/>
    <w:rsid w:val="00253BCC"/>
    <w:rsid w:val="00280DED"/>
    <w:rsid w:val="00314E6B"/>
    <w:rsid w:val="003A20A4"/>
    <w:rsid w:val="003D0564"/>
    <w:rsid w:val="00412BD2"/>
    <w:rsid w:val="004359F8"/>
    <w:rsid w:val="0044360A"/>
    <w:rsid w:val="00522446"/>
    <w:rsid w:val="00554219"/>
    <w:rsid w:val="005B463B"/>
    <w:rsid w:val="005C45BE"/>
    <w:rsid w:val="00650E22"/>
    <w:rsid w:val="006D1C21"/>
    <w:rsid w:val="006D635A"/>
    <w:rsid w:val="007B6223"/>
    <w:rsid w:val="008319BA"/>
    <w:rsid w:val="00836004"/>
    <w:rsid w:val="00870AF9"/>
    <w:rsid w:val="00957BE9"/>
    <w:rsid w:val="00974111"/>
    <w:rsid w:val="009D142E"/>
    <w:rsid w:val="00B04DB8"/>
    <w:rsid w:val="00B20641"/>
    <w:rsid w:val="00B44ED1"/>
    <w:rsid w:val="00BB7EF7"/>
    <w:rsid w:val="00BC506C"/>
    <w:rsid w:val="00BD72AD"/>
    <w:rsid w:val="00BF0578"/>
    <w:rsid w:val="00C169C8"/>
    <w:rsid w:val="00C3511E"/>
    <w:rsid w:val="00C81405"/>
    <w:rsid w:val="00C91470"/>
    <w:rsid w:val="00D15B1D"/>
    <w:rsid w:val="00D44E79"/>
    <w:rsid w:val="00D711B2"/>
    <w:rsid w:val="00D83791"/>
    <w:rsid w:val="00DF5F22"/>
    <w:rsid w:val="00DF6C20"/>
    <w:rsid w:val="00E4331A"/>
    <w:rsid w:val="00EF31A4"/>
    <w:rsid w:val="00F2294D"/>
    <w:rsid w:val="00F2356F"/>
    <w:rsid w:val="00F52625"/>
    <w:rsid w:val="00F65A17"/>
    <w:rsid w:val="00FC1754"/>
    <w:rsid w:val="00FC732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AA4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6D1C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D1C2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D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7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4175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G</vt:lpstr>
    </vt:vector>
  </TitlesOfParts>
  <Company>Prive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G</dc:title>
  <dc:subject/>
  <dc:creator>Henk van Houten</dc:creator>
  <cp:keywords/>
  <dc:description/>
  <cp:lastModifiedBy>Kevin Leenheers</cp:lastModifiedBy>
  <cp:revision>2</cp:revision>
  <cp:lastPrinted>2008-03-19T15:00:00Z</cp:lastPrinted>
  <dcterms:created xsi:type="dcterms:W3CDTF">2017-07-07T09:03:00Z</dcterms:created>
  <dcterms:modified xsi:type="dcterms:W3CDTF">2017-07-07T09:03:00Z</dcterms:modified>
</cp:coreProperties>
</file>