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D8" w:rsidRDefault="00412919" w:rsidP="00D25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A44EB" wp14:editId="77A2BCE4">
                <wp:simplePos x="0" y="0"/>
                <wp:positionH relativeFrom="page">
                  <wp:posOffset>5476875</wp:posOffset>
                </wp:positionH>
                <wp:positionV relativeFrom="paragraph">
                  <wp:posOffset>9692640</wp:posOffset>
                </wp:positionV>
                <wp:extent cx="1628775" cy="1404620"/>
                <wp:effectExtent l="0" t="0" r="0" b="254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19" w:rsidRPr="002B168B" w:rsidRDefault="00412919" w:rsidP="0041291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 xml:space="preserve">Slet denne tekstboks og indsæt dit </w:t>
                            </w:r>
                          </w:p>
                          <w:p w:rsidR="00412919" w:rsidRPr="002B168B" w:rsidRDefault="00412919" w:rsidP="0041291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>virksomhedslogo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A44E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1.25pt;margin-top:763.2pt;width:12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g1EQIAAPsDAAAOAAAAZHJzL2Uyb0RvYy54bWysU9uO2yAQfa/Uf0C8N3YsJ9m14qy2u01V&#10;aXuRdvsBGOMYLTAUSOz06zvgJI3at6p+QOBhzsw5Z1jfjVqRg3BegqnpfJZTIgyHVppdTb+/bN/d&#10;UOIDMy1TYERNj8LTu83bN+vBVqKAHlQrHEEQ46vB1rQPwVZZ5nkvNPMzsMJgsAOnWcCj22WtYwOi&#10;a5UVeb7MBnCtdcCF9/j3cQrSTcLvOsHD167zIhBVU+wtpNWltYlrtlmzaueY7SU/tcH+oQvNpMGi&#10;F6hHFhjZO/kXlJbcgYcuzDjoDLpOcpE4IJt5/geb555ZkbigON5eZPL/D5Z/OXxzRLY1RaMM02jR&#10;i3j1oRMqkCLKM1hf4a1ni/fC+B5GtDlR9fYJ+KsnBh56Znbi3jkYesFabG8eM7Or1AnHR5Bm+Awt&#10;1mH7AAlo7JyO2qEaBNHRpuPFGjEGwmPJZXGzWi0o4Ribl3m5LJJ5GavO6db58FGAJnFTU4feJ3h2&#10;ePIhtsOq85VYzcBWKpX8V4YMNb1dFIuUcBXRMuB4KqlRnzx+08BElh9Mm5IDk2raYwFlTrQj04lz&#10;GJsxCVye1WygPaIODqZpxNeDmx7cT0oGnMSa+h975gQl6pNBLW/nZRlHNx3KxQqJE3cdaa4jzHCE&#10;qmmgZNo+hDTukbK396j5ViY1ojlTJ6eWccKSSKfXEEf4+pxu/X6zm18AAAD//wMAUEsDBBQABgAI&#10;AAAAIQCnA4054QAAAA4BAAAPAAAAZHJzL2Rvd25yZXYueG1sTI/BTsMwEETvSPyDtUjcqJOoTUqI&#10;U1WoLUegRJzd2CQR8dqy3TT8PdsT3HY0T7Mz1WY2I5u0D4NFAekiAaaxtWrATkDzsX9YAwtRopKj&#10;RS3gRwfY1Lc3lSyVveC7no6xYxSCoZQC+hhdyXloe21kWFinkbwv642MJH3HlZcXCjcjz5Ik50YO&#10;SB966fRzr9vv49kIcNEdihf/+rbd7aek+Tw02dDthLi/m7dPwKKe4x8M1/pUHWrqdLJnVIGNAtZ5&#10;tiKUjFWWL4FdkTR9pH0nuoplkQOvK/5/Rv0LAAD//wMAUEsBAi0AFAAGAAgAAAAhALaDOJL+AAAA&#10;4QEAABMAAAAAAAAAAAAAAAAAAAAAAFtDb250ZW50X1R5cGVzXS54bWxQSwECLQAUAAYACAAAACEA&#10;OP0h/9YAAACUAQAACwAAAAAAAAAAAAAAAAAvAQAAX3JlbHMvLnJlbHNQSwECLQAUAAYACAAAACEA&#10;XgNINRECAAD7AwAADgAAAAAAAAAAAAAAAAAuAgAAZHJzL2Uyb0RvYy54bWxQSwECLQAUAAYACAAA&#10;ACEApwONOeEAAAAOAQAADwAAAAAAAAAAAAAAAABrBAAAZHJzL2Rvd25yZXYueG1sUEsFBgAAAAAE&#10;AAQA8wAAAHkFAAAAAA==&#10;" filled="f" stroked="f">
                <v:textbox style="mso-fit-shape-to-text:t">
                  <w:txbxContent>
                    <w:p w:rsidR="00412919" w:rsidRPr="002B168B" w:rsidRDefault="00412919" w:rsidP="0041291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B168B">
                        <w:rPr>
                          <w:rFonts w:asciiTheme="majorHAnsi" w:hAnsiTheme="majorHAnsi" w:cstheme="majorHAnsi"/>
                        </w:rPr>
                        <w:t xml:space="preserve">Slet denne tekstboks og indsæt dit </w:t>
                      </w:r>
                    </w:p>
                    <w:p w:rsidR="00412919" w:rsidRPr="002B168B" w:rsidRDefault="00412919" w:rsidP="0041291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B168B">
                        <w:rPr>
                          <w:rFonts w:asciiTheme="majorHAnsi" w:hAnsiTheme="majorHAnsi" w:cstheme="majorHAnsi"/>
                        </w:rPr>
                        <w:t>virksomhedslogo 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412919" w:rsidP="00D25B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D9320" wp14:editId="3F823886">
                <wp:simplePos x="0" y="0"/>
                <wp:positionH relativeFrom="margin">
                  <wp:posOffset>1731010</wp:posOffset>
                </wp:positionH>
                <wp:positionV relativeFrom="paragraph">
                  <wp:posOffset>97155</wp:posOffset>
                </wp:positionV>
                <wp:extent cx="2238375" cy="276225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C3B" w:rsidRPr="002B168B" w:rsidRDefault="004A6466" w:rsidP="002B3C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cvr-nr</w:t>
                            </w:r>
                            <w:r w:rsidR="002B3C3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@DLBRvirksomhed.dk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93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3pt;margin-top:7.65pt;width:17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nMMgIAAFkEAAAOAAAAZHJzL2Uyb0RvYy54bWysVE2P2jAQvVfqf7B8L4HwtY0IK7orqkpo&#10;dyWo9mwcm0R1PK5tSOiv79gJLNr2VPVixp7JzLz3Zljct7UiJ2FdBTqno8GQEqE5FJU+5PT7bv3p&#10;jhLnmS6YAi1yehaO3i8/flg0JhMplKAKYQkm0S5rTE5L702WJI6XomZuAEZodEqwNfN4tYeksKzB&#10;7LVK0uFwljRgC2OBC+fw9bFz0mXML6Xg/llKJzxROcXefDxtPPfhTJYLlh0sM2XF+zbYP3RRs0pj&#10;0WuqR+YZOdrqj1R1xS04kH7AoU5AyoqLiAHRjIbv0GxLZkTEguQ4c6XJ/b+0/On0YklV5DSlRLMa&#10;JdqJH85LoTxJAz2NcRlGbQ3G+fYLtCjz5d3hY0DdSluHX8RD0I9En6/kitYTjo9pOr4bz6eUcPSl&#10;81maTkOa5O1rY53/KqAmwcipRfEip+y0cb4LvYSEYhrWlVJRQKVJk9PZeDqMH1w9mFxprBEwdL0G&#10;y7f7tofc49tDcUZ4Frr5cIavK+xhw5x/YRYHAhHhkPtnPKQCrAW9RUkJ9tff3kM86oReShocsJy6&#10;n0dmBSXqm0YFP48mkzCR8TKZzlO82FvP/tajj/UD4AyPcJ0Mj2aI9+piSgv1K+7CKlRFF9Mca+fU&#10;X8wH34097hIXq1UMwhk0zG/01vCQOrAaGN61r8yaXgaPAj7BZRRZ9k6NLrbTY3X0IKsoVeC5Y7Wn&#10;H+c3it3vWliQ23uMevtHWP4GAAD//wMAUEsDBBQABgAIAAAAIQASmaO+4AAAAAkBAAAPAAAAZHJz&#10;L2Rvd25yZXYueG1sTI/BTsMwEETvSPyDtUjcqFOjhCjEqapIFRKih5ZeuDmxm0TY6xC7beDru5zg&#10;uJqnmbflanaWnc0UBo8SlosEmMHW6wE7CYf3zUMOLESFWlmPRsK3CbCqbm9KVWh/wZ0572PHqARD&#10;oST0MY4F56HtjVNh4UeDlB395FSkc+q4ntSFyp3lIkky7tSAtNCr0dS9aT/3Jyfhtd5s1a4RLv+x&#10;9cvbcT1+HT5SKe/v5vUzsGjm+AfDrz6pQ0VOjT+hDsxKEE8iI5SC9BEYAZlIl8AaCWmeA69K/v+D&#10;6goAAP//AwBQSwECLQAUAAYACAAAACEAtoM4kv4AAADhAQAAEwAAAAAAAAAAAAAAAAAAAAAAW0Nv&#10;bnRlbnRfVHlwZXNdLnhtbFBLAQItABQABgAIAAAAIQA4/SH/1gAAAJQBAAALAAAAAAAAAAAAAAAA&#10;AC8BAABfcmVscy8ucmVsc1BLAQItABQABgAIAAAAIQB3WlnMMgIAAFkEAAAOAAAAAAAAAAAAAAAA&#10;AC4CAABkcnMvZTJvRG9jLnhtbFBLAQItABQABgAIAAAAIQASmaO+4AAAAAkBAAAPAAAAAAAAAAAA&#10;AAAAAIwEAABkcnMvZG93bnJldi54bWxQSwUGAAAAAAQABADzAAAAmQUAAAAA&#10;" filled="f" stroked="f" strokeweight=".5pt">
                <v:textbox>
                  <w:txbxContent>
                    <w:p w:rsidR="002B3C3B" w:rsidRPr="002B168B" w:rsidRDefault="004A6466" w:rsidP="002B3C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cvr-nr</w:t>
                      </w:r>
                      <w:r w:rsidR="002B3C3B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@DLBRvirksomhed.dk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D8" w:rsidRDefault="00C20E68" w:rsidP="00D25B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FD08" wp14:editId="6F41E4BC">
                <wp:simplePos x="0" y="0"/>
                <wp:positionH relativeFrom="page">
                  <wp:posOffset>5102225</wp:posOffset>
                </wp:positionH>
                <wp:positionV relativeFrom="paragraph">
                  <wp:posOffset>57785</wp:posOffset>
                </wp:positionV>
                <wp:extent cx="2239010" cy="507365"/>
                <wp:effectExtent l="0" t="114300" r="0" b="12128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0000">
                          <a:off x="0" y="0"/>
                          <a:ext cx="223901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C3B" w:rsidRPr="004A6466" w:rsidRDefault="002B3C3B" w:rsidP="002B3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95D0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6466">
                              <w:rPr>
                                <w:rFonts w:asciiTheme="majorHAnsi" w:hAnsiTheme="majorHAnsi" w:cstheme="majorHAnsi"/>
                                <w:b/>
                                <w:color w:val="E95D0F"/>
                                <w:sz w:val="18"/>
                                <w:szCs w:val="18"/>
                              </w:rPr>
                              <w:t>XXDLBRvirksomhed</w:t>
                            </w:r>
                            <w:proofErr w:type="spellEnd"/>
                          </w:p>
                          <w:p w:rsidR="002B3C3B" w:rsidRPr="004A6466" w:rsidRDefault="002B3C3B" w:rsidP="002B3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95D0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6466">
                              <w:rPr>
                                <w:rFonts w:asciiTheme="majorHAnsi" w:hAnsiTheme="majorHAnsi" w:cstheme="majorHAnsi"/>
                                <w:b/>
                                <w:color w:val="E95D0F"/>
                                <w:sz w:val="18"/>
                                <w:szCs w:val="18"/>
                              </w:rPr>
                              <w:t>appXX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FD08" id="Tekstfelt 3" o:spid="_x0000_s1028" type="#_x0000_t202" style="position:absolute;margin-left:401.75pt;margin-top:4.55pt;width:176.3pt;height:39.95pt;rotation:7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v6NgIAAGYEAAAOAAAAZHJzL2Uyb0RvYy54bWysVE1v2zAMvQ/YfxB0X+x8tg3iFFmLDAOK&#10;tkAy9KzIUmJMFjWJiZ39+lFykgXdTsMuBkU+PPHxUZ7dt7VhB+VDBbbg/V7OmbISyspuC/5tvfx0&#10;y1lAYUthwKqCH1Xg9/OPH2aNm6oB7MCUyjMisWHauILvEN00y4LcqVqEHjhlqajB1wLp6LdZ6UVD&#10;7LXJBnk+yRrwpfMgVQiUfeyKfJ74tVYSX7QOCpkpOPWG6evTdxO/2Xwmplsv3K6SpzbEP3RRi8rS&#10;pReqR4GC7X31B1VdSQ8BNPYk1BloXUmVNJCafv5OzWonnEpaaDjBXcYU/h+tfD68elaVBR9yZkVN&#10;Fq3V94BaGWTDOJ7GhSmhVo5w2H6Glmw+5wMlo+pW+5p5oOmOyJQ8T6MgcYzANPXjZdKqRSYpORgM&#10;70gvZ5Jq4/xmOBlHzqyjipTOB/yioGYxKLgnJxOrODwF7KBnSIRbWFbGJDeNZU3BJ8Nx18alQuTG&#10;0h1RUNd4jLDdtEn/RdQGyiNpTXKow+DksqIenkTAV+FpOyhJG48v9NEG6C44RZztwP/8Wz7iyTSq&#10;ctbQthU8/NgLrzgzXy3ZedcfjYgW02E0vhnQwV9XNtcVu68fgBa6n7pLYcSjOYfaQ/1GD2MRb6WS&#10;sJLuLjiewwfs3gA9LKkWiwSihXQCn+zKyUh9NmHdvgnvTjYgGfgM570U03dudNjOj8UeQVfJqjjn&#10;bqqn8dMyJ7NPDy++lutzQv3+Pcx/AQAA//8DAFBLAwQUAAYACAAAACEADd62ZuEAAAAJAQAADwAA&#10;AGRycy9kb3ducmV2LnhtbEyPwU7CQBCG7ya+w2ZMvMluVUhbuyUEIjExJIheuC3t2Fa6s013gcrT&#10;M5z0NpPvzz/fZNPBtuKIvW8caYhGCgRS4cqGKg1fn68PMQgfDJWmdYQaftHDNL+9yUxauhN94HET&#10;KsEl5FOjoQ6hS6X0RY3W+JHrkJh9u96awGtfybI3Jy63rXxUaiKtaYgv1KbDeY3FfnOwGt6Sn+f3&#10;83I128/X622yXS7O8Wqh9f3dMHsBEXAIf2G46rM65Oy0cwcqvWg1xOppzFENSQTiyqPxhKcdk0SB&#10;zDP5/4P8AgAA//8DAFBLAQItABQABgAIAAAAIQC2gziS/gAAAOEBAAATAAAAAAAAAAAAAAAAAAAA&#10;AABbQ29udGVudF9UeXBlc10ueG1sUEsBAi0AFAAGAAgAAAAhADj9If/WAAAAlAEAAAsAAAAAAAAA&#10;AAAAAAAALwEAAF9yZWxzLy5yZWxzUEsBAi0AFAAGAAgAAAAhAPlT6/o2AgAAZgQAAA4AAAAAAAAA&#10;AAAAAAAALgIAAGRycy9lMm9Eb2MueG1sUEsBAi0AFAAGAAgAAAAhAA3etmbhAAAACQEAAA8AAAAA&#10;AAAAAAAAAAAAkAQAAGRycy9kb3ducmV2LnhtbFBLBQYAAAAABAAEAPMAAACeBQAAAAA=&#10;" filled="f" stroked="f" strokeweight=".5pt">
                <v:textbox>
                  <w:txbxContent>
                    <w:p w:rsidR="002B3C3B" w:rsidRPr="004A6466" w:rsidRDefault="002B3C3B" w:rsidP="002B3C3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E95D0F"/>
                          <w:sz w:val="18"/>
                          <w:szCs w:val="18"/>
                        </w:rPr>
                      </w:pPr>
                      <w:proofErr w:type="spellStart"/>
                      <w:r w:rsidRPr="004A6466">
                        <w:rPr>
                          <w:rFonts w:asciiTheme="majorHAnsi" w:hAnsiTheme="majorHAnsi" w:cstheme="majorHAnsi"/>
                          <w:b/>
                          <w:color w:val="E95D0F"/>
                          <w:sz w:val="18"/>
                          <w:szCs w:val="18"/>
                        </w:rPr>
                        <w:t>XXDLBRvirksomhed</w:t>
                      </w:r>
                      <w:proofErr w:type="spellEnd"/>
                    </w:p>
                    <w:p w:rsidR="002B3C3B" w:rsidRPr="004A6466" w:rsidRDefault="002B3C3B" w:rsidP="002B3C3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E95D0F"/>
                          <w:sz w:val="18"/>
                          <w:szCs w:val="18"/>
                        </w:rPr>
                      </w:pPr>
                      <w:proofErr w:type="spellStart"/>
                      <w:r w:rsidRPr="004A6466">
                        <w:rPr>
                          <w:rFonts w:asciiTheme="majorHAnsi" w:hAnsiTheme="majorHAnsi" w:cstheme="majorHAnsi"/>
                          <w:b/>
                          <w:color w:val="E95D0F"/>
                          <w:sz w:val="18"/>
                          <w:szCs w:val="18"/>
                        </w:rPr>
                        <w:t>appXX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4A6466" w:rsidP="00D25B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5AD36" wp14:editId="6012D864">
                <wp:simplePos x="0" y="0"/>
                <wp:positionH relativeFrom="margin">
                  <wp:posOffset>1654810</wp:posOffset>
                </wp:positionH>
                <wp:positionV relativeFrom="paragraph">
                  <wp:posOffset>133985</wp:posOffset>
                </wp:positionV>
                <wp:extent cx="2238375" cy="27622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C3B" w:rsidRPr="002B168B" w:rsidRDefault="004A6466" w:rsidP="002B3C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cvr-nr</w:t>
                            </w:r>
                            <w:r w:rsidR="002B3C3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@DLBRvirksomhed.dk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AD36" id="Tekstfelt 4" o:spid="_x0000_s1029" type="#_x0000_t202" style="position:absolute;margin-left:130.3pt;margin-top:10.55pt;width:17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LaMwIAAFkEAAAOAAAAZHJzL2Uyb0RvYy54bWysVE2P2jAQvVfqf7B8L4HwtY0IK7orqkpo&#10;dyWo9mwcm0R1PK5tSOiv79ghLNr2VPVixp7JzLz3Zljct7UiJ2FdBTqno8GQEqE5FJU+5PT7bv3p&#10;jhLnmS6YAi1yehaO3i8/flg0JhMplKAKYQkm0S5rTE5L702WJI6XomZuAEZodEqwNfN4tYeksKzB&#10;7LVK0uFwljRgC2OBC+fw9bFz0mXML6Xg/llKJzxROcXefDxtPPfhTJYLlh0sM2XFL22wf+iiZpXG&#10;otdUj8wzcrTVH6nqiltwIP2AQ52AlBUXEQOiGQ3fodmWzIiIBclx5kqT+39p+dPpxZKqyOmEEs1q&#10;lGgnfjgvhfJkEuhpjMswamswzrdfoEWZ+3eHjwF1K20dfhEPQT8Sfb6SK1pPOD6m6fhuPJ9SwtGX&#10;zmdpOg1pkrevjXX+q4CaBCOnFsWLnLLTxvkutA8JxTSsK6WigEqTJqez8XQYP7h6MLnSWCNg6HoN&#10;lm/3bYQ87nHsoTgjPAvdfDjD1xX2sGHOvzCLA4GIcMj9Mx5SAdaCi0VJCfbX395DPOqEXkoaHLCc&#10;up9HZgUl6ptGBT+PJpMwkfEymc5TvNhbz/7Wo4/1A+AMj3CdDI9miPeqN6WF+hV3YRWqootpjrVz&#10;6nvzwXdjj7vExWoVg3AGDfMbvTU8pA6sBoZ37Suz5iKDRwGfoB9Flr1To4vt9FgdPcgqShV47li9&#10;0I/zG8W+7FpYkNt7jHr7R1j+BgAA//8DAFBLAwQUAAYACAAAACEAV2H9E98AAAAJAQAADwAAAGRy&#10;cy9kb3ducmV2LnhtbEyPwU7DMAyG70i8Q2QkbixtgWgqTaep0oSE4LCxCze38dqKJilNthWeHnNi&#10;t8/yr9+fi9VsB3GiKfTeaUgXCQhyjTe9azXs3zd3SxAhojM4eEcavinAqry+KjA3/uy2dNrFVnCJ&#10;Czlq6GIccylD05HFsPAjOd4d/GQx8ji10kx45nI7yCxJlLTYO77Q4UhVR83n7mg1vFSbN9zWmV3+&#10;DNXz62E9fu0/HrW+vZnXTyAizfE/DH/6rA4lO9X+6EwQg4ZMJYqjDGkKggMqvWeoGR4UyLKQlx+U&#10;vwAAAP//AwBQSwECLQAUAAYACAAAACEAtoM4kv4AAADhAQAAEwAAAAAAAAAAAAAAAAAAAAAAW0Nv&#10;bnRlbnRfVHlwZXNdLnhtbFBLAQItABQABgAIAAAAIQA4/SH/1gAAAJQBAAALAAAAAAAAAAAAAAAA&#10;AC8BAABfcmVscy8ucmVsc1BLAQItABQABgAIAAAAIQBGmjLaMwIAAFkEAAAOAAAAAAAAAAAAAAAA&#10;AC4CAABkcnMvZTJvRG9jLnhtbFBLAQItABQABgAIAAAAIQBXYf0T3wAAAAkBAAAPAAAAAAAAAAAA&#10;AAAAAI0EAABkcnMvZG93bnJldi54bWxQSwUGAAAAAAQABADzAAAAmQUAAAAA&#10;" filled="f" stroked="f" strokeweight=".5pt">
                <v:textbox>
                  <w:txbxContent>
                    <w:p w:rsidR="002B3C3B" w:rsidRPr="002B168B" w:rsidRDefault="004A6466" w:rsidP="002B3C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cvr-nr</w:t>
                      </w:r>
                      <w:r w:rsidR="002B3C3B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@DLBRvirksomhed.dk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0277D8" w:rsidP="00D25BD1"/>
    <w:p w:rsidR="000277D8" w:rsidRDefault="00412919" w:rsidP="00D25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402886" wp14:editId="4C5F7219">
                <wp:simplePos x="0" y="0"/>
                <wp:positionH relativeFrom="page">
                  <wp:posOffset>5577205</wp:posOffset>
                </wp:positionH>
                <wp:positionV relativeFrom="page">
                  <wp:posOffset>9789795</wp:posOffset>
                </wp:positionV>
                <wp:extent cx="1627200" cy="1404620"/>
                <wp:effectExtent l="0" t="0" r="0" b="254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19" w:rsidRPr="002B168B" w:rsidRDefault="00412919" w:rsidP="0041291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 xml:space="preserve">Slet denne tekstboks og indsæt dit </w:t>
                            </w:r>
                          </w:p>
                          <w:p w:rsidR="00412919" w:rsidRPr="002B168B" w:rsidRDefault="00412919" w:rsidP="0041291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>virksomhedslogo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02886" id="_x0000_s1030" type="#_x0000_t202" style="position:absolute;margin-left:439.15pt;margin-top:770.85pt;width:128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DZEAIAAPsDAAAOAAAAZHJzL2Uyb0RvYy54bWysU1Fv0zAQfkfiP1h+p0mrtmxR02lsFCGN&#10;gbTxA66O01izfcZ2m4xfz9lpSwVviDxYds733X3fd17dDEazg/RBoa35dFJyJq3ARtldzb8/b95d&#10;cRYi2AY0WlnzVxn4zfrtm1XvKjnDDnUjPSMQG6re1byL0VVFEUQnDYQJOmkp2KI3EOnod0XjoSd0&#10;o4tZWS6LHn3jPAoZAv29H4N8nfHbVor4tW2DjEzXnHqLefV53aa1WK+g2nlwnRLHNuAfujCgLBU9&#10;Q91DBLb36i8oo4THgG2cCDQFtq0SMnMgNtPyDzZPHTiZuZA4wZ1lCv8PVjwevnmmmppfc2bBkEXP&#10;8iXEVurIZkme3oWKbj05uheHDziQzZlqcA8oXgKzeNeB3clb77HvJDTU3jRlFhepI05IINv+CzZU&#10;B/YRM9DQepO0IzUYoZNNr2dr5BCZSCWXs/fkN2eCYtN5OV/OsnkFVKd050P8JNGwtKm5J+8zPBwe&#10;QkztQHW6kqpZ3Cits//asp4EWMwWOeEiYlSk8dTK1PyqTN84MInlR9vk5AhKj3sqoO2RdmI6co7D&#10;dsgCL05qbrF5JR08jtNIr4c2HfqfnPU0iTUPP/bgJWf6syUtr6fzeRrdfJgvSAbO/GVkexkBKwiq&#10;5pGzcXsX87gnysHdkuYbldVI5oydHFumCcsiHV9DGuHLc771+82ufwEAAP//AwBQSwMEFAAGAAgA&#10;AAAhAGZAko7iAAAADgEAAA8AAABkcnMvZG93bnJldi54bWxMj01Pg0AQhu8m/ofNmHizC7QCIkvT&#10;mLYeq5V43rIjENmPsFuK/97pSW8zeZ+880y5nvXAJhx9b42AeBEBQ9NY1ZtWQP2xe8iB+SCNkoM1&#10;KOAHPayr25tSFspezDtOx9AyKjG+kAK6EFzBuW861NIvrEND2ZcdtQy0ji1Xo7xQuR54EkUp17I3&#10;dKGTDl86bL6PZy3ABbfPXsfD22a7m6L6c18nfbsV4v5u3jwDCziHPxiu+qQOFTmd7NkozwYBeZYv&#10;CaXgcRVnwK5IvFylwE40ZWnyBLwq+f83ql8AAAD//wMAUEsBAi0AFAAGAAgAAAAhALaDOJL+AAAA&#10;4QEAABMAAAAAAAAAAAAAAAAAAAAAAFtDb250ZW50X1R5cGVzXS54bWxQSwECLQAUAAYACAAAACEA&#10;OP0h/9YAAACUAQAACwAAAAAAAAAAAAAAAAAvAQAAX3JlbHMvLnJlbHNQSwECLQAUAAYACAAAACEA&#10;QDXA2RACAAD7AwAADgAAAAAAAAAAAAAAAAAuAgAAZHJzL2Uyb0RvYy54bWxQSwECLQAUAAYACAAA&#10;ACEAZkCSjuIAAAAOAQAADwAAAAAAAAAAAAAAAABqBAAAZHJzL2Rvd25yZXYueG1sUEsFBgAAAAAE&#10;AAQA8wAAAHkFAAAAAA==&#10;" filled="f" stroked="f">
                <v:textbox style="mso-fit-shape-to-text:t">
                  <w:txbxContent>
                    <w:p w:rsidR="00412919" w:rsidRPr="002B168B" w:rsidRDefault="00412919" w:rsidP="0041291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B168B">
                        <w:rPr>
                          <w:rFonts w:asciiTheme="majorHAnsi" w:hAnsiTheme="majorHAnsi" w:cstheme="majorHAnsi"/>
                        </w:rPr>
                        <w:t xml:space="preserve">Slet denne tekstboks og indsæt dit </w:t>
                      </w:r>
                    </w:p>
                    <w:p w:rsidR="00412919" w:rsidRPr="002B168B" w:rsidRDefault="00412919" w:rsidP="0041291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B168B">
                        <w:rPr>
                          <w:rFonts w:asciiTheme="majorHAnsi" w:hAnsiTheme="majorHAnsi" w:cstheme="majorHAnsi"/>
                        </w:rPr>
                        <w:t>virksomhedslogo 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77D8" w:rsidRDefault="000277D8" w:rsidP="00D25BD1"/>
    <w:p w:rsidR="000277D8" w:rsidRDefault="000277D8" w:rsidP="00D25BD1"/>
    <w:bookmarkStart w:id="0" w:name="_GoBack"/>
    <w:p w:rsidR="00DC15BB" w:rsidRPr="00DC15BB" w:rsidRDefault="002B3C3B" w:rsidP="00D25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9F7106" wp14:editId="2EBFDFD4">
                <wp:simplePos x="0" y="0"/>
                <wp:positionH relativeFrom="page">
                  <wp:posOffset>5577205</wp:posOffset>
                </wp:positionH>
                <wp:positionV relativeFrom="page">
                  <wp:posOffset>9789795</wp:posOffset>
                </wp:positionV>
                <wp:extent cx="1627200" cy="1404620"/>
                <wp:effectExtent l="0" t="0" r="0" b="254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C3B" w:rsidRPr="002B168B" w:rsidRDefault="002B3C3B" w:rsidP="002B3C3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 xml:space="preserve">Slet denne tekstboks og indsæt dit </w:t>
                            </w:r>
                          </w:p>
                          <w:p w:rsidR="002B3C3B" w:rsidRPr="002B168B" w:rsidRDefault="002B3C3B" w:rsidP="002B3C3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B168B">
                              <w:rPr>
                                <w:rFonts w:asciiTheme="majorHAnsi" w:hAnsiTheme="majorHAnsi" w:cstheme="majorHAnsi"/>
                              </w:rPr>
                              <w:t>virksomhedslogo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F7106" id="_x0000_s1031" type="#_x0000_t202" style="position:absolute;margin-left:439.15pt;margin-top:770.85pt;width:12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HcEQIAAP0DAAAOAAAAZHJzL2Uyb0RvYy54bWysU9tuGyEQfa/Uf0C813uR7SQr4yhN6qpS&#10;epGSfgBmWS8KMBSwd9Ov78DartW+Vd0HBDvMmTlnDqvb0WhykD4osIxWs5ISaQW0yu4Y/f68eXdN&#10;SYjctlyDlYy+ykBv12/frAbXyBp60K30BEFsaAbHaB+ja4oiiF4aHmbgpMVgB97wiEe/K1rPB0Q3&#10;uqjLclkM4FvnQcgQ8O/DFKTrjN91UsSvXRdkJJpR7C3m1ed1m9ZiveLNznPXK3Fsg/9DF4Yri0XP&#10;UA88crL36i8oo4SHAF2cCTAFdJ0SMnNANlX5B5unnjuZuaA4wZ1lCv8PVnw5fPNEtYzW1RUllhsc&#10;0rN8CbGTOpI6CTS40OC9J4c34/geRhx0JhvcI4iXQCzc99zu5J33MPSSt9hglTKLi9QJJySQ7fAZ&#10;WqzD9xEy0Nh5k9RDPQii46Bez8ORYyQilVzWVzhxSgTGqnk5X9Z5fAVvTunOh/hRgiFpw6jH6Wd4&#10;fngMMbXDm9OVVM3CRmmdHaAtGRi9WdSLnHARMSqiQbUyjF6X6Zssk1h+sG1OjlzpaY8FtD3STkwn&#10;znHcjpPEJzW30L6iDh4mP+L7wU0P/iclA3qR0fBjz72kRH+yqOVNNZ8n8+bDfIEyUOIvI9vLCLcC&#10;oRiNlEzb+5gNnygHd4eab1RWIw1n6uTYMnosi3R8D8nEl+d86/erXf8CAAD//wMAUEsDBBQABgAI&#10;AAAAIQBmQJKO4gAAAA4BAAAPAAAAZHJzL2Rvd25yZXYueG1sTI9NT4NAEIbvJv6HzZh4swu0AiJL&#10;05i2HquVeN6yIxDZj7Bbiv/e6UlvM3mfvPNMuZ71wCYcfW+NgHgRAUPTWNWbVkD9sXvIgfkgjZKD&#10;NSjgBz2sq9ubUhbKXsw7TsfQMioxvpACuhBcwblvOtTSL6xDQ9mXHbUMtI4tV6O8ULkeeBJFKdey&#10;N3Shkw5fOmy+j2ctwAW3z17Hw9tmu5ui+nNfJ327FeL+bt48Aws4hz8YrvqkDhU5nezZKM8GAXmW&#10;Lwml4HEVZ8CuSLxcpcBONGVp8gS8Kvn/N6pfAAAA//8DAFBLAQItABQABgAIAAAAIQC2gziS/gAA&#10;AOEBAAATAAAAAAAAAAAAAAAAAAAAAABbQ29udGVudF9UeXBlc10ueG1sUEsBAi0AFAAGAAgAAAAh&#10;ADj9If/WAAAAlAEAAAsAAAAAAAAAAAAAAAAALwEAAF9yZWxzLy5yZWxzUEsBAi0AFAAGAAgAAAAh&#10;ADUJMdwRAgAA/QMAAA4AAAAAAAAAAAAAAAAALgIAAGRycy9lMm9Eb2MueG1sUEsBAi0AFAAGAAgA&#10;AAAhAGZAko7iAAAADgEAAA8AAAAAAAAAAAAAAAAAawQAAGRycy9kb3ducmV2LnhtbFBLBQYAAAAA&#10;BAAEAPMAAAB6BQAAAAA=&#10;" filled="f" stroked="f">
                <v:textbox style="mso-fit-shape-to-text:t">
                  <w:txbxContent>
                    <w:p w:rsidR="002B3C3B" w:rsidRPr="002B168B" w:rsidRDefault="002B3C3B" w:rsidP="002B3C3B">
                      <w:pPr>
                        <w:rPr>
                          <w:rFonts w:asciiTheme="majorHAnsi" w:hAnsiTheme="majorHAnsi" w:cstheme="majorHAnsi"/>
                        </w:rPr>
                      </w:pPr>
                      <w:bookmarkStart w:id="1" w:name="_GoBack"/>
                      <w:r w:rsidRPr="002B168B">
                        <w:rPr>
                          <w:rFonts w:asciiTheme="majorHAnsi" w:hAnsiTheme="majorHAnsi" w:cstheme="majorHAnsi"/>
                        </w:rPr>
                        <w:t xml:space="preserve">Slet denne tekstboks og indsæt dit </w:t>
                      </w:r>
                    </w:p>
                    <w:p w:rsidR="002B3C3B" w:rsidRPr="002B168B" w:rsidRDefault="002B3C3B" w:rsidP="002B3C3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B168B">
                        <w:rPr>
                          <w:rFonts w:asciiTheme="majorHAnsi" w:hAnsiTheme="majorHAnsi" w:cstheme="majorHAnsi"/>
                        </w:rPr>
                        <w:t>virksomhedslogo her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DC15BB" w:rsidRPr="00DC15BB" w:rsidSect="00412919">
      <w:headerReference w:type="default" r:id="rId7"/>
      <w:headerReference w:type="firs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19" w:rsidRDefault="0041291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59724" cy="10693352"/>
          <wp:effectExtent l="0" t="0" r="317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mmax bilagshaandtering_b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24" cy="10693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66" w:rsidRDefault="004A6466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7528333" cy="10648949"/>
          <wp:effectExtent l="0" t="0" r="0" b="63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mmax bilagshaandtering_Hurtig og sikker - betal via netbank_s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33" cy="10648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7D8" w:rsidRDefault="000277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B"/>
    <w:rsid w:val="000277D8"/>
    <w:rsid w:val="000E2942"/>
    <w:rsid w:val="00223F2E"/>
    <w:rsid w:val="00231E93"/>
    <w:rsid w:val="002B3C3B"/>
    <w:rsid w:val="003D36BB"/>
    <w:rsid w:val="00412919"/>
    <w:rsid w:val="004321DE"/>
    <w:rsid w:val="00445B57"/>
    <w:rsid w:val="00471B8F"/>
    <w:rsid w:val="004A6466"/>
    <w:rsid w:val="004C7CDC"/>
    <w:rsid w:val="004E73F6"/>
    <w:rsid w:val="008055D6"/>
    <w:rsid w:val="008240A4"/>
    <w:rsid w:val="008E5BC8"/>
    <w:rsid w:val="009456E3"/>
    <w:rsid w:val="009C1009"/>
    <w:rsid w:val="00A44AFA"/>
    <w:rsid w:val="00C20E68"/>
    <w:rsid w:val="00C96993"/>
    <w:rsid w:val="00CE732B"/>
    <w:rsid w:val="00D25BD1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52E0B8-8D5E-44FF-B920-3805145E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C3B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overflowPunct/>
      <w:autoSpaceDE/>
      <w:autoSpaceDN/>
      <w:adjustRightInd/>
      <w:spacing w:after="240" w:line="280" w:lineRule="atLeast"/>
      <w:textAlignment w:val="auto"/>
      <w:outlineLvl w:val="0"/>
    </w:pPr>
    <w:rPr>
      <w:rFonts w:ascii="Arial" w:hAnsi="Arial" w:cs="Arial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verflowPunct/>
      <w:autoSpaceDE/>
      <w:autoSpaceDN/>
      <w:adjustRightInd/>
      <w:spacing w:line="280" w:lineRule="atLeast"/>
      <w:textAlignment w:val="auto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verflowPunct/>
      <w:autoSpaceDE/>
      <w:autoSpaceDN/>
      <w:adjustRightInd/>
      <w:spacing w:line="280" w:lineRule="atLeast"/>
      <w:textAlignment w:val="auto"/>
      <w:outlineLvl w:val="2"/>
    </w:pPr>
    <w:rPr>
      <w:rFonts w:ascii="Arial" w:hAnsi="Arial" w:cs="Arial"/>
      <w:bCs/>
      <w:caps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overflowPunct/>
      <w:autoSpaceDE/>
      <w:autoSpaceDN/>
      <w:adjustRightInd/>
      <w:spacing w:before="240" w:after="60" w:line="280" w:lineRule="atLeas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overflowPunct/>
      <w:autoSpaceDE/>
      <w:autoSpaceDN/>
      <w:adjustRightInd/>
      <w:spacing w:before="240" w:after="60" w:line="280" w:lineRule="atLeast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overflowPunct/>
      <w:autoSpaceDE/>
      <w:autoSpaceDN/>
      <w:adjustRightInd/>
      <w:spacing w:before="240" w:after="60" w:line="280" w:lineRule="atLeast"/>
      <w:textAlignment w:val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overflowPunct/>
      <w:autoSpaceDE/>
      <w:autoSpaceDN/>
      <w:adjustRightInd/>
      <w:spacing w:before="240" w:after="60" w:line="280" w:lineRule="atLeast"/>
      <w:textAlignment w:val="auto"/>
      <w:outlineLvl w:val="6"/>
    </w:pPr>
    <w:rPr>
      <w:rFonts w:ascii="Times New Roman" w:hAnsi="Times New Roman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overflowPunct/>
      <w:autoSpaceDE/>
      <w:autoSpaceDN/>
      <w:adjustRightInd/>
      <w:spacing w:before="240" w:after="60" w:line="280" w:lineRule="atLeast"/>
      <w:textAlignment w:val="auto"/>
      <w:outlineLvl w:val="7"/>
    </w:pPr>
    <w:rPr>
      <w:rFonts w:ascii="Times New Roman" w:hAnsi="Times New Roman"/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overflowPunct/>
      <w:autoSpaceDE/>
      <w:autoSpaceDN/>
      <w:adjustRightInd/>
      <w:spacing w:before="240" w:after="60" w:line="280" w:lineRule="atLeast"/>
      <w:textAlignment w:val="auto"/>
      <w:outlineLvl w:val="8"/>
    </w:pPr>
    <w:rPr>
      <w:rFonts w:ascii="Arial" w:hAnsi="Arial" w:cs="Arial"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overflowPunct/>
      <w:autoSpaceDE/>
      <w:autoSpaceDN/>
      <w:adjustRightInd/>
      <w:spacing w:line="280" w:lineRule="atLeast"/>
      <w:ind w:left="720"/>
      <w:contextualSpacing/>
      <w:textAlignment w:val="auto"/>
    </w:pPr>
    <w:rPr>
      <w:rFonts w:ascii="Arial" w:hAnsi="Arial"/>
      <w:sz w:val="20"/>
    </w:rPr>
  </w:style>
  <w:style w:type="paragraph" w:customStyle="1" w:styleId="OverskriftVFL">
    <w:name w:val="_Overskrift VFL"/>
    <w:basedOn w:val="Normal"/>
    <w:link w:val="OverskriftVFLTegn"/>
    <w:rsid w:val="009C1009"/>
    <w:pPr>
      <w:overflowPunct/>
      <w:autoSpaceDE/>
      <w:autoSpaceDN/>
      <w:adjustRightInd/>
      <w:spacing w:after="240" w:line="240" w:lineRule="exact"/>
      <w:ind w:left="108" w:right="1389"/>
      <w:textAlignment w:val="auto"/>
    </w:pPr>
    <w:rPr>
      <w:rFonts w:ascii="Arial" w:hAnsi="Arial"/>
      <w:b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overflowPunct/>
      <w:autoSpaceDE/>
      <w:autoSpaceDN/>
      <w:adjustRightInd/>
      <w:spacing w:line="280" w:lineRule="exact"/>
      <w:ind w:left="108" w:right="1389"/>
      <w:textAlignment w:val="auto"/>
    </w:pPr>
    <w:rPr>
      <w:rFonts w:ascii="Arial" w:hAnsi="Arial"/>
      <w:sz w:val="20"/>
    </w:r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overflowPunct/>
      <w:autoSpaceDE/>
      <w:autoSpaceDN/>
      <w:adjustRightInd/>
      <w:spacing w:line="280" w:lineRule="exact"/>
      <w:ind w:left="110" w:right="1387"/>
      <w:textAlignment w:val="auto"/>
    </w:pPr>
    <w:rPr>
      <w:rFonts w:ascii="Arial" w:hAnsi="Arial"/>
      <w:b/>
      <w:sz w:val="20"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overflowPunct/>
      <w:autoSpaceDE/>
      <w:autoSpaceDN/>
      <w:adjustRightInd/>
      <w:spacing w:line="280" w:lineRule="exact"/>
      <w:ind w:left="110" w:right="1387"/>
      <w:textAlignment w:val="auto"/>
    </w:pPr>
    <w:rPr>
      <w:rFonts w:ascii="Arial" w:hAnsi="Arial"/>
      <w:smallCaps/>
      <w:sz w:val="20"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Sidehoved">
    <w:name w:val="header"/>
    <w:basedOn w:val="Normal"/>
    <w:link w:val="SidehovedTegn"/>
    <w:uiPriority w:val="99"/>
    <w:unhideWhenUsed/>
    <w:rsid w:val="002B3C3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2B3C3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2B3C3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2B3C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3991-CE6A-46D3-A06D-1D07B58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Marketing &amp; Fagkommunikation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Kalriis-Nielsen</dc:creator>
  <cp:keywords/>
  <dc:description/>
  <cp:lastModifiedBy>Mona Olin Hvidberg</cp:lastModifiedBy>
  <cp:revision>6</cp:revision>
  <dcterms:created xsi:type="dcterms:W3CDTF">2018-08-30T12:43:00Z</dcterms:created>
  <dcterms:modified xsi:type="dcterms:W3CDTF">2018-09-25T11:55:00Z</dcterms:modified>
</cp:coreProperties>
</file>